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B519F" w14:paraId="16E50AD1" w14:textId="77777777" w:rsidTr="00800C66">
        <w:trPr>
          <w:trHeight w:val="8772"/>
        </w:trPr>
        <w:tc>
          <w:tcPr>
            <w:tcW w:w="10988" w:type="dxa"/>
          </w:tcPr>
          <w:p w14:paraId="38C24415" w14:textId="77777777" w:rsidR="001E2CD4" w:rsidRDefault="00FB519F" w:rsidP="00FB5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Учетный номер </w:t>
            </w: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</w:t>
            </w:r>
            <w:r w:rsidR="00454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0FBA9ECA" w14:textId="77777777" w:rsidR="00FB519F" w:rsidRPr="00FB519F" w:rsidRDefault="001E2CD4" w:rsidP="00FB5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         Нефтеюганского районного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14:paraId="056A77F7" w14:textId="77777777" w:rsidR="00FB519F" w:rsidRPr="00FB519F" w:rsidRDefault="004541D9" w:rsidP="0045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CD4" w:rsidRPr="004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в</w:t>
            </w:r>
            <w:r w:rsidR="001E2CD4">
              <w:t xml:space="preserve"> </w:t>
            </w:r>
            <w:r w:rsidR="001E2CD4" w:rsidRPr="004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«Запись в школу»</w:t>
            </w:r>
            <w:r w:rsidR="001E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</w:t>
            </w:r>
            <w:r w:rsidR="001E2CD4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 </w:t>
            </w:r>
          </w:p>
          <w:p w14:paraId="6088E445" w14:textId="77777777" w:rsidR="00FB519F" w:rsidRPr="00FB519F" w:rsidRDefault="00FB519F" w:rsidP="001E2CD4">
            <w:pPr>
              <w:ind w:left="4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«Пойковская средняя общеобразовательная школа №2»</w:t>
            </w:r>
          </w:p>
          <w:p w14:paraId="7EAA04FA" w14:textId="77777777" w:rsidR="00FB519F" w:rsidRPr="00FB519F" w:rsidRDefault="004541D9" w:rsidP="00454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(НР МО</w:t>
            </w:r>
            <w:r w:rsidR="0066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«ПСОШ №2»)</w:t>
            </w:r>
          </w:p>
          <w:p w14:paraId="5B8DE9D3" w14:textId="2B326930" w:rsidR="00FB519F" w:rsidRPr="00FB519F" w:rsidRDefault="00D93121" w:rsidP="00F364DB">
            <w:pPr>
              <w:ind w:left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 Олеся Васильевна</w:t>
            </w:r>
          </w:p>
          <w:p w14:paraId="6E5018FE" w14:textId="77777777" w:rsidR="00FB519F" w:rsidRPr="00FB519F" w:rsidRDefault="00FB519F" w:rsidP="00F364DB">
            <w:pPr>
              <w:ind w:left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_______________________________________________</w:t>
            </w:r>
          </w:p>
          <w:p w14:paraId="11DBC435" w14:textId="77777777" w:rsidR="00FB519F" w:rsidRPr="00FB519F" w:rsidRDefault="00FB519F" w:rsidP="00FB519F">
            <w:pPr>
              <w:ind w:left="368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(Ф.И.О. родителя/законного представителя)</w:t>
            </w:r>
          </w:p>
          <w:p w14:paraId="3702E984" w14:textId="77777777" w:rsidR="00FB519F" w:rsidRPr="00FB519F" w:rsidRDefault="00FB519F" w:rsidP="00F364DB">
            <w:pPr>
              <w:ind w:left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</w:t>
            </w:r>
          </w:p>
          <w:p w14:paraId="05C532A4" w14:textId="77777777" w:rsidR="00FB519F" w:rsidRPr="00FB519F" w:rsidRDefault="00FB519F" w:rsidP="00F364DB">
            <w:pPr>
              <w:ind w:left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</w:t>
            </w:r>
            <w:proofErr w:type="gramStart"/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ей) по адресу: __________________________________________________</w:t>
            </w:r>
          </w:p>
          <w:p w14:paraId="79346E34" w14:textId="77777777" w:rsidR="006033E6" w:rsidRPr="006033E6" w:rsidRDefault="006033E6" w:rsidP="00F364DB">
            <w:pPr>
              <w:ind w:left="425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74BCAB" w14:textId="77777777" w:rsidR="00FB519F" w:rsidRPr="00FB519F" w:rsidRDefault="00FB519F" w:rsidP="00F364DB">
            <w:pPr>
              <w:ind w:left="42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</w:t>
            </w:r>
            <w:r w:rsidR="0060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FB51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14:paraId="7876EF05" w14:textId="77777777" w:rsidR="00FB519F" w:rsidRPr="00FB519F" w:rsidRDefault="00FB519F" w:rsidP="00FB51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5BC793F" w14:textId="77777777" w:rsidR="00FB519F" w:rsidRPr="00FB519F" w:rsidRDefault="00FB519F" w:rsidP="00FB51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14:paraId="2A84250E" w14:textId="77777777" w:rsidR="00FB519F" w:rsidRPr="00FB519F" w:rsidRDefault="00FB519F" w:rsidP="00FB51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8E4249" w14:textId="77777777" w:rsidR="00FB519F" w:rsidRPr="00FB519F" w:rsidRDefault="00FB519F" w:rsidP="00FB51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</w:t>
            </w:r>
            <w:proofErr w:type="gramStart"/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ю) сына (дочь) (далее ребенка) _____________________________________</w:t>
            </w:r>
            <w:r w:rsidR="00427E23" w:rsidRPr="0042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2E91A6D7" w14:textId="77777777" w:rsidR="00FB519F" w:rsidRPr="00FB519F" w:rsidRDefault="00FB519F" w:rsidP="00FB51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(ФИО ребенка)</w:t>
            </w:r>
          </w:p>
          <w:p w14:paraId="24BA420D" w14:textId="77777777" w:rsidR="00FB519F" w:rsidRPr="00FB519F" w:rsidRDefault="00FB519F" w:rsidP="00FB51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884AC31" w14:textId="77777777" w:rsidR="00FB519F" w:rsidRPr="00FB519F" w:rsidRDefault="00FB519F" w:rsidP="00FB51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</w:t>
            </w:r>
          </w:p>
          <w:p w14:paraId="34CE8182" w14:textId="77777777" w:rsidR="00FB519F" w:rsidRPr="00FB519F" w:rsidRDefault="00FB519F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4B2A6C" w14:textId="77777777" w:rsidR="00FB519F" w:rsidRPr="00FB519F" w:rsidRDefault="00FB519F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_______года рождения, в ______ класс НР МОБУ «ПСОШ №2».</w:t>
            </w:r>
          </w:p>
          <w:p w14:paraId="6BA75509" w14:textId="77777777" w:rsidR="00FB519F" w:rsidRPr="00FB519F" w:rsidRDefault="00FB519F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763861" w14:textId="77777777" w:rsidR="00FB519F" w:rsidRPr="00FB519F" w:rsidRDefault="008F01F0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758E8" wp14:editId="438A8689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-2540</wp:posOffset>
                      </wp:positionV>
                      <wp:extent cx="276225" cy="191135"/>
                      <wp:effectExtent l="0" t="0" r="2857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0F2773" id="Прямоугольник 16" o:spid="_x0000_s1026" style="position:absolute;margin-left:388.4pt;margin-top:-.2pt;width:21.7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mTyfZN4A&#10;AAAIAQAADwAAAGRycy9kb3ducmV2LnhtbEyPwU7DMBBE70j8g7VI3FqbFDVtyKZCoCJxbNMLt028&#10;JIHYjmKnDXw95gTH0Yxm3uS72fTizKPvnEW4WyoQbGunO9sgnMr9YgPCB7KaemcZ4Ys97Irrq5wy&#10;7S72wOdjaEQssT4jhDaEIZPS1y0b8ks3sI3euxsNhSjHRuqRLrHc9DJRai0NdTYutDTwU8v153Ey&#10;CFWXnOj7UL4os92vwutcfkxvz4i3N/PjA4jAc/gLwy9+RIciMlVustqLHiFN1xE9ICzuQUR/k6gV&#10;iAoh2aYgi1z+P1D8AA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Jk8n2TeAAAACA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80FD6" wp14:editId="316444F5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-2540</wp:posOffset>
                      </wp:positionV>
                      <wp:extent cx="276225" cy="191135"/>
                      <wp:effectExtent l="0" t="0" r="28575" b="1841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FDB7C4" id="Прямоугольник 15" o:spid="_x0000_s1026" style="position:absolute;margin-left:251.8pt;margin-top:-.2pt;width:21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Eu50ZN8A&#10;AAAIAQAADwAAAGRycy9kb3ducmV2LnhtbEyPzU7DMBCE70i8g7VI3Fqn6R9Ns6kQqEgc2/TCzYm3&#10;SSBeR7HTBp4e9wTH0Yxmvkl3o2nFhXrXWEaYTSMQxKXVDVcIp3w/eQLhvGKtWsuE8E0Odtn9XaoS&#10;ba98oMvRVyKUsEsUQu19l0jpypqMclPbEQfvbHujfJB9JXWvrqHctDKOopU0quGwUKuOXmoqv46D&#10;QSia+KR+DvlbZDb7uX8f88/h4xXx8WF83oLwNPq/MNzwAzpkgamwA2snWoRlNF+FKMJkASL4y8V6&#10;BqJAiDdrkFkq/x/IfgEAAP//AwBQSwECLQAUAAYACAAAACEAtoM4kv4AAADhAQAAEwAAAAAAAAAA&#10;AAAAAAAAAAAAW0NvbnRlbnRfVHlwZXNdLnhtbFBLAQItABQABgAIAAAAIQA4/SH/1gAAAJQBAAAL&#10;AAAAAAAAAAAAAAAAAC8BAABfcmVscy8ucmVsc1BLAQItABQABgAIAAAAIQD8OrusBgIAABUEAAAO&#10;AAAAAAAAAAAAAAAAAC4CAABkcnMvZTJvRG9jLnhtbFBLAQItABQABgAIAAAAIQAS7nRk3wAAAAgB&#10;AAAPAAAAAAAAAAAAAAAAAGAEAABkcnMvZG93bnJldi54bWxQSwUGAAAAAAQABADzAAAAbAUAAAAA&#10;"/>
                  </w:pict>
                </mc:Fallback>
              </mc:AlternateContent>
            </w:r>
            <w:r w:rsidR="00FB519F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EB63807" wp14:editId="5F905A41">
                      <wp:simplePos x="0" y="0"/>
                      <wp:positionH relativeFrom="page">
                        <wp:posOffset>3868420</wp:posOffset>
                      </wp:positionH>
                      <wp:positionV relativeFrom="paragraph">
                        <wp:posOffset>33020</wp:posOffset>
                      </wp:positionV>
                      <wp:extent cx="209550" cy="191135"/>
                      <wp:effectExtent l="10795" t="13970" r="8255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1A8AE8" id="Прямоугольник 14" o:spid="_x0000_s1026" style="position:absolute;margin-left:304.6pt;margin-top:2.6pt;width:16.5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nEBQIAAO0DAAAOAAAAZHJzL2Uyb0RvYy54bWysU1Fv0zAQfkfiP1h+p0lKy9ao6TR1DCGN&#10;gTT4Aa7jJBaOz5zdpuXXc3ayrsAbIpGsO5/93d13n9c3x96wg0KvwVa8mOWcKSuh1rat+Lev92+u&#10;OfNB2FoYsKriJ+X5zeb1q/XgSjWHDkytkBGI9eXgKt6F4Mos87JTvfAzcMpSsAHsRSAX26xGMRB6&#10;b7J5nr/LBsDaIUjlPe3ejUG+SfhNo2T43DReBWYqTrWFtGJad3HNNmtRtihcp+VUhviHKnqhLSU9&#10;Q92JINge9V9QvZYIHpowk9Bn0DRaqtQDdVPkf3Tz1AmnUi9Ejndnmvz/g5WPhyf3BWPp3j2A/O6Z&#10;hW0nbKtuEWHolKgpXRGJygbny/OF6Hi6ynbDJ6hptGIfIHFwbLCPgNQdOyaqT2eq1TEwSZvzfLVc&#10;0kAkhYpVUbxdpgyifL7s0IcPCnoWjYojTTKBi8ODD7EYUT4fibks3Gtj0jSNZQOBzq/yPN3wYHQd&#10;o6lJbHdbg+wgSBDXefynxL8d63UgWRrdx0PxG4US2Xhv65QmCG1Gm0oxdqInMhLF58sd1CdiB2HU&#10;HL0RMjrAn5wNpLeK+x97gYoz89ESw6tisYgCTc5ieTUnBy8ju8uIsJKgKh44G81tGEW9d6jbjjIV&#10;qXcLtzSVRifGXqqaiiVNJSIn/UfRXvrp1Msr3fwCAAD//wMAUEsDBBQABgAIAAAAIQC/yGyx4QAA&#10;AAgBAAAPAAAAZHJzL2Rvd25yZXYueG1sTI9BT8MwDIXvSPyHyEjcWLqu60ZpOiE0BIchxIaEuHmN&#10;aQtNUjXp1v37mROcbOs9PX8vX42mFQfqfeOsgukkAkG2dLqxlYL33ePNEoQPaDW2zpKCE3lYFZcX&#10;OWbaHe0bHbahEhxifYYK6hC6TEpf1mTQT1xHlrUv1xsMfPaV1D0eOdy0Mo6iVBpsLH+osaOHmsqf&#10;7WAUvG5eEqTl54Dfzx+LITmtp0+btVLXV+P9HYhAY/gzwy8+o0PBTHs3WO1FqyCNbmO2KpjzYD1N&#10;Yl72CmbzGcgil/8LFGcAAAD//wMAUEsBAi0AFAAGAAgAAAAhALaDOJL+AAAA4QEAABMAAAAAAAAA&#10;AAAAAAAAAAAAAFtDb250ZW50X1R5cGVzXS54bWxQSwECLQAUAAYACAAAACEAOP0h/9YAAACUAQAA&#10;CwAAAAAAAAAAAAAAAAAvAQAAX3JlbHMvLnJlbHNQSwECLQAUAAYACAAAACEA0DkJxAUCAADtAwAA&#10;DgAAAAAAAAAAAAAAAAAuAgAAZHJzL2Uyb0RvYy54bWxQSwECLQAUAAYACAAAACEAv8hsseEAAAAI&#10;AQAADwAAAAAAAAAAAAAAAABfBAAAZHJzL2Rvd25yZXYueG1sUEsFBgAAAAAEAAQA8wAAAG0FAAAA&#10;AA==&#10;" filled="f" strokecolor="gray" strokeweight="1pt">
                      <w10:wrap anchorx="page"/>
                    </v:rect>
                  </w:pict>
                </mc:Fallback>
              </mc:AlternateConten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="00FB519F" w:rsidRPr="00FB51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FB519F" w:rsidRPr="00FB51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ребенка:</w:t>
            </w:r>
            <w:r w:rsidR="00FB519F"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свидетельство</w:t>
            </w:r>
            <w:r w:rsidR="00FB519F" w:rsidRPr="00FB519F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</w:t>
            </w:r>
            <w:r w:rsidR="00FB519F" w:rsidRPr="00FB519F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рождении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ab/>
              <w:t xml:space="preserve">           </w:t>
            </w:r>
            <w:r w:rsidR="00FB519F" w:rsidRPr="00FB519F"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  <w:lang w:eastAsia="ru-RU"/>
              </w:rPr>
              <w:t xml:space="preserve">паспорт </w:t>
            </w:r>
          </w:p>
          <w:p w14:paraId="0B5D8954" w14:textId="77777777" w:rsidR="00FB519F" w:rsidRPr="00FB519F" w:rsidRDefault="00FB519F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E3573D" wp14:editId="0F96A105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88265</wp:posOffset>
                      </wp:positionV>
                      <wp:extent cx="1589405" cy="264795"/>
                      <wp:effectExtent l="0" t="0" r="10795" b="209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875A61" id="Прямоугольник 13" o:spid="_x0000_s1026" style="position:absolute;margin-left:382.75pt;margin-top:6.95pt;width:125.1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9BCgIAABY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inC9m&#10;ecmZpNz0Zna7KNMTonq+7dCHdwoGFhc1R2plQhf7Rx8iG1E9H0nswehmo41JAXbbtUG2F9T2TRpn&#10;dH99zFg21nxRTsuE/EvOX0PkafwNYtCB/Gv0UPP55ZCoomxvbZPcFYQ2pzVRNvasY5QuutRXW2iO&#10;JCPCyZz0mWjRA/7gbCRj1tx/3wlUnJn3llqxKGaz6OQUzMrbKQV4ndleZ4SVBFXzwNlpuQ4n9+8c&#10;6q6nl4pUu4V7al+rk7IvrM5kyXxJ8PNHie6+jtOpl++8+gkAAP//AwBQSwMEFAAGAAgAAAAhAFS7&#10;G/DeAAAACgEAAA8AAABkcnMvZG93bnJldi54bWxMj8FOwzAQRO9I/IO1SNyo3VYJNMSpEKhIHNv0&#10;ws2JlyQQr6PYaQNfz/YEx9U8zb7Jt7PrxQnH0HnSsFwoEEi1tx01Go7l7u4BRIiGrOk9oYZvDLAt&#10;rq9yk1l/pj2eDrERXEIhMxraGIdMylC36ExY+AGJsw8/OhP5HBtpR3PmctfLlVKpdKYj/tCaAZ9b&#10;rL8Ok9NQdauj+dmXr8ptduv4Npef0/uL1rc389MjiIhz/IPhos/qULBT5SeyQfQa7tMkYZSD9QbE&#10;BVDLhMdUGpIkBVnk8v+E4hcAAP//AwBQSwECLQAUAAYACAAAACEAtoM4kv4AAADhAQAAEwAAAAAA&#10;AAAAAAAAAAAAAAAAW0NvbnRlbnRfVHlwZXNdLnhtbFBLAQItABQABgAIAAAAIQA4/SH/1gAAAJQB&#10;AAALAAAAAAAAAAAAAAAAAC8BAABfcmVscy8ucmVsc1BLAQItABQABgAIAAAAIQBmpm9BCgIAABYE&#10;AAAOAAAAAAAAAAAAAAAAAC4CAABkcnMvZTJvRG9jLnhtbFBLAQItABQABgAIAAAAIQBUuxvw3gAA&#10;AAo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BF8D6" wp14:editId="0075F02E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102235</wp:posOffset>
                      </wp:positionV>
                      <wp:extent cx="1743710" cy="264795"/>
                      <wp:effectExtent l="10160" t="6985" r="8255" b="139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A93C97" id="Прямоугольник 12" o:spid="_x0000_s1026" style="position:absolute;margin-left:187.55pt;margin-top:8.05pt;width:137.3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4yCwIAABY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Y5n76d&#10;l9QRSbnJ1XS+mOUnRPV822OI7xVYlhY1R2plRhf7+xATG1E9H8nswehmo43JAXbbtUG2F9T2TR4n&#10;9HB5zDg21Hwxm8wy8i+5cAkxzuNvEFZH8q/RtubX50OiSrK9c012VxTaHNdE2biTjkm65NJQbaF5&#10;IhkRjuakz0SLHvAHZwMZs+bh+06g4sx8cNSKRTmdJifnYDqbTyjAy8z2MiOcJKiaR86Oy3U8un/n&#10;UXc9vVTm2h3cUvtanZV9YXUiS+bLgp8+SnL3ZZxPvXzn1U8AAAD//wMAUEsDBBQABgAIAAAAIQC/&#10;pGaq3wAAAAkBAAAPAAAAZHJzL2Rvd25yZXYueG1sTI/BTsMwDIbvSLxDZCRuLN3G2q00nRBokzhu&#10;3YWb24S20DhVk25lT485wcmy/k+/P2fbyXbibAbfOlIwn0UgDFVOt1QrOBW7hzUIH5A0do6Mgm/j&#10;YZvf3mSYanehgzkfQy24hHyKCpoQ+lRKXzXGop+53hBnH26wGHgdaqkHvHC57eQiimJpsSW+0GBv&#10;XhpTfR1Hq6BsFye8Hop9ZDe7ZXibis/x/VWp+7vp+QlEMFP4g+FXn9UhZ6fSjaS96BQsk9WcUQ5i&#10;ngzEj5sERKlglaxB5pn8/0H+AwAA//8DAFBLAQItABQABgAIAAAAIQC2gziS/gAAAOEBAAATAAAA&#10;AAAAAAAAAAAAAAAAAABbQ29udGVudF9UeXBlc10ueG1sUEsBAi0AFAAGAAgAAAAhADj9If/WAAAA&#10;lAEAAAsAAAAAAAAAAAAAAAAALwEAAF9yZWxzLy5yZWxzUEsBAi0AFAAGAAgAAAAhAOpePjILAgAA&#10;FgQAAA4AAAAAAAAAAAAAAAAALgIAAGRycy9lMm9Eb2MueG1sUEsBAi0AFAAGAAgAAAAhAL+kZqrf&#10;AAAACQEAAA8AAAAAAAAAAAAAAAAAZQQAAGRycy9kb3ducmV2LnhtbFBLBQYAAAAABAAEAPMAAABx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8BBE4C" wp14:editId="57103C2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102235</wp:posOffset>
                      </wp:positionV>
                      <wp:extent cx="1589405" cy="264795"/>
                      <wp:effectExtent l="8255" t="6985" r="12065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7C9561" id="Прямоугольник 11" o:spid="_x0000_s1026" style="position:absolute;margin-left:27.65pt;margin-top:8.05pt;width:125.1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9BCgIAABY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2inC9m&#10;ecmZpNz0Zna7KNMTonq+7dCHdwoGFhc1R2plQhf7Rx8iG1E9H0nswehmo41JAXbbtUG2F9T2TRpn&#10;dH99zFg21nxRTsuE/EvOX0PkafwNYtCB/Gv0UPP55ZCoomxvbZPcFYQ2pzVRNvasY5QuutRXW2iO&#10;JCPCyZz0mWjRA/7gbCRj1tx/3wlUnJn3llqxKGaz6OQUzMrbKQV4ndleZ4SVBFXzwNlpuQ4n9+8c&#10;6q6nl4pUu4V7al+rk7IvrM5kyXxJ8PNHie6+jtOpl++8+gkAAP//AwBQSwMEFAAGAAgAAAAhANL3&#10;jQndAAAACAEAAA8AAABkcnMvZG93bnJldi54bWxMj8FOg0AQhu8mvsNmTLzZpSVgpSyN0dTEY0sv&#10;3gZ2BSo7S9ilRZ/e8WSPM9+ff77Jt7PtxdmMvnOkYLmIQBiqne6oUXAsdw9rED4gaewdGQXfxsO2&#10;uL3JMdPuQntzPoRGcAn5DBW0IQyZlL5ujUW/cIMhZp9utBh4HBupR7xwue3lKopSabEjvtDiYF5a&#10;U38dJqug6lZH/NmXb5F92sXhfS5P08erUvd38/MGRDBz+A/Dnz6rQ8FOlZtIe9ErSJKYk7xPlyCY&#10;x1GSgqgYPK5BFrm8fqD4BQAA//8DAFBLAQItABQABgAIAAAAIQC2gziS/gAAAOEBAAATAAAAAAAA&#10;AAAAAAAAAAAAAABbQ29udGVudF9UeXBlc10ueG1sUEsBAi0AFAAGAAgAAAAhADj9If/WAAAAlAEA&#10;AAsAAAAAAAAAAAAAAAAALwEAAF9yZWxzLy5yZWxzUEsBAi0AFAAGAAgAAAAhAGamb0EKAgAAFgQA&#10;AA4AAAAAAAAAAAAAAAAALgIAAGRycy9lMm9Eb2MueG1sUEsBAi0AFAAGAAgAAAAhANL3jQndAAAA&#10;CAEAAA8AAAAAAAAAAAAAAAAAZAQAAGRycy9kb3ducmV2LnhtbFBLBQYAAAAABAAEAPMAAABuBQAA&#10;AAA=&#10;"/>
                  </w:pict>
                </mc:Fallback>
              </mc:AlternateContent>
            </w:r>
          </w:p>
          <w:p w14:paraId="1E6A15D0" w14:textId="77777777" w:rsidR="00FB519F" w:rsidRPr="00FB519F" w:rsidRDefault="00FB519F" w:rsidP="00FB5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</w:t>
            </w:r>
            <w:r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  <w:r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Pr="00FB519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FB519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выдачи</w:t>
            </w:r>
          </w:p>
          <w:p w14:paraId="66D38C2D" w14:textId="77777777" w:rsidR="00FB519F" w:rsidRPr="00FB519F" w:rsidRDefault="00FB519F" w:rsidP="00FB519F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57C5A" w14:textId="77777777" w:rsidR="00FB519F" w:rsidRPr="00FB519F" w:rsidRDefault="000C601F" w:rsidP="00FB519F">
            <w:pPr>
              <w:spacing w:before="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E19C76" wp14:editId="7E3C15FB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-2540</wp:posOffset>
                      </wp:positionV>
                      <wp:extent cx="5391150" cy="4953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770E06" id="Прямоугольник 10" o:spid="_x0000_s1026" style="position:absolute;margin-left:112.65pt;margin-top:-.2pt;width:424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IkDAIAABYEAAAOAAAAZHJzL2Uyb0RvYy54bWysU9uO2yAQfa/Uf0C8N7azcbux4qxW2aaq&#10;tL1I2/0AgrGNihk6kDjp13cg2Wza7VNVHhDDwOHMmcPiZj8YtlPoNdiaF5OcM2UlNNp2NX/8tn5z&#10;zZkPwjbCgFU1PyjPb5avXy1GV6kp9GAahYxArK9GV/M+BFdlmZe9GoSfgFOWki3gIAKF2GUNipHQ&#10;B5NN8/xtNgI2DkEq72n37pjky4TftkqGL23rVWCm5sQtpBnTvIlztlyIqkPhei1PNMQ/sBiEtvTo&#10;GepOBMG2qF9ADVoieGjDRMKQQdtqqVINVE2R/1HNQy+cSrWQON6dZfL/D1Z+3j24rxipe3cP8rtn&#10;Fla9sJ26RYSxV6Kh54ooVDY6X50vxMDTVbYZP0FDrRXbAEmDfYtDBKTq2D5JfThLrfaBSdosr+ZF&#10;UVJHJOVm8/IqT73IRPV026EPHxQMLC5qjtTKhC529z5ENqJ6OpLYg9HNWhuTAuw2K4NsJ6jt6zRS&#10;AVTk5TFj2VjzeTktE/JvOX8JkafxN4hBB/Kv0UPNr8+HRBVle2+b5K4gtDmuibKxJx2jdNGlvtpA&#10;cyAZEY7mpM9Eix7wJ2cjGbPm/sdWoOLMfLTUinkxm0Unp2BWvptSgJeZzWVGWElQNQ+cHZercHT/&#10;1qHuenqpSLVbuKX2tTop+8zqRJbMlwQ/fZTo7ss4nXr+zstfAAAA//8DAFBLAwQUAAYACAAAACEA&#10;DSyixd8AAAAJAQAADwAAAGRycy9kb3ducmV2LnhtbEyPwU7DMBBE70j8g7VI3FqbtDQQsqkQqEgc&#10;2/TSm5MsSSBeR7HTBr4e99QeZ2c08zZdT6YTRxpcaxnhYa5AEJe2arlG2Oeb2RMI5zVXurNMCL/k&#10;YJ3d3qQ6qeyJt3Tc+VqEEnaJRmi87xMpXdmQ0W5ue+LgfdnBaB/kUMtq0KdQbjoZKbWSRrccFhrd&#10;01tD5c9uNAhFG+313zb/UOZ5s/CfU/49Ht4R7++m1xcQniZ/CcMZP6BDFpgKO3LlRIcQRY+LEEWY&#10;LUGcfRUvw6FAiOMVyCyV1x9k/wAAAP//AwBQSwECLQAUAAYACAAAACEAtoM4kv4AAADhAQAAEwAA&#10;AAAAAAAAAAAAAAAAAAAAW0NvbnRlbnRfVHlwZXNdLnhtbFBLAQItABQABgAIAAAAIQA4/SH/1gAA&#10;AJQBAAALAAAAAAAAAAAAAAAAAC8BAABfcmVscy8ucmVsc1BLAQItABQABgAIAAAAIQDV2AIkDAIA&#10;ABYEAAAOAAAAAAAAAAAAAAAAAC4CAABkcnMvZTJvRG9jLnhtbFBLAQItABQABgAIAAAAIQANLKLF&#10;3wAAAAkBAAAPAAAAAAAAAAAAAAAAAGYEAABkcnMvZG93bnJldi54bWxQSwUGAAAAAAQABADzAAAA&#10;cgUAAAAA&#10;"/>
                  </w:pict>
                </mc:Fallback>
              </mc:AlternateConten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выдавший</w:t>
            </w:r>
            <w:r w:rsidR="00FB519F" w:rsidRPr="00FB519F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  <w:p w14:paraId="39707903" w14:textId="77777777" w:rsidR="00FB519F" w:rsidRPr="00FB519F" w:rsidRDefault="00FB519F" w:rsidP="00FB5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2ADF4CA5" w14:textId="77777777" w:rsidR="000C601F" w:rsidRDefault="000C601F" w:rsidP="00FB519F">
            <w:pPr>
              <w:spacing w:before="142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538C26A3" w14:textId="77777777" w:rsidR="00FB519F" w:rsidRPr="00FB519F" w:rsidRDefault="000C601F" w:rsidP="00FB519F">
            <w:pPr>
              <w:spacing w:before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244A73" wp14:editId="2548F8D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71120</wp:posOffset>
                      </wp:positionV>
                      <wp:extent cx="5391150" cy="4857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528F25" id="Прямоугольник 9" o:spid="_x0000_s1026" style="position:absolute;margin-left:112.65pt;margin-top:5.6pt;width:424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7fCwIAABYEAAAOAAAAZHJzL2Uyb0RvYy54bWysU9uO2yAQfa/Uf0C8N47TuEmsOKtVtqkq&#10;bS/Sdj+AYGyjYoYOJE769R1INpt2+1SVB8QwcDhz5rC8OfSG7RV6Dbbi+WjMmbISam3bij9+27yZ&#10;c+aDsLUwYFXFj8rzm9XrV8vBlWoCHZhaISMQ68vBVbwLwZVZ5mWneuFH4JSlZAPYi0AhtlmNYiD0&#10;3mST8fhdNgDWDkEq72n37pTkq4TfNEqGL03jVWCm4sQtpBnTvI1ztlqKskXhOi3PNMQ/sOiFtvTo&#10;BepOBMF2qF9A9VoieGjCSEKfQdNoqVINVE0+/qOah044lWohcby7yOT/H6z8vH9wXzFS9+4e5HfP&#10;LKw7YVt1iwhDp0RNz+VRqGxwvrxciIGnq2w7fIKaWit2AZIGhwb7CEjVsUOS+niRWh0Ck7RZvF3k&#10;eUEdkZSbzovZrEhPiPLptkMfPijoWVxUHKmVCV3s732IbET5dCSxB6PrjTYmBdhu1wbZXlDbN2mc&#10;0f31MWPZUPFFMSkS8m85fw0xTuNvEL0O5F+j+4rPL4dEGWV7b+vkriC0Oa2JsrFnHaN00aW+3EJ9&#10;JBkRTuakz0SLDvAnZwMZs+L+x06g4sx8tNSKRT6dRienYFrMJhTgdWZ7nRFWElTFA2en5Tqc3L9z&#10;qNuOXspT7RZuqX2NTso+szqTJfMlwc8fJbr7Ok6nnr/z6hcAAAD//wMAUEsDBBQABgAIAAAAIQDW&#10;8/Yo3gAAAAoBAAAPAAAAZHJzL2Rvd25yZXYueG1sTI/BTsMwDIbvSLxDZCRuLFkHdJSmEwINiePW&#10;Xbi5jWkLjVM16VZ4erITHO3/0+/P+Wa2vTjS6DvHGpYLBYK4dqbjRsOh3N6sQfiAbLB3TBq+ycOm&#10;uLzIMTPuxDs67kMjYgn7DDW0IQyZlL5uyaJfuIE4Zh9utBjiODbSjHiK5baXiVL30mLH8UKLAz23&#10;VH/tJ6uh6pID/uzKV2UftqvwNpef0/uL1tdX89MjiEBz+IPhrB/VoYhOlZvYeNFrSJK7VURjsExA&#10;nAGV3sZNpWGdpiCLXP5/ofgFAAD//wMAUEsBAi0AFAAGAAgAAAAhALaDOJL+AAAA4QEAABMAAAAA&#10;AAAAAAAAAAAAAAAAAFtDb250ZW50X1R5cGVzXS54bWxQSwECLQAUAAYACAAAACEAOP0h/9YAAACU&#10;AQAACwAAAAAAAAAAAAAAAAAvAQAAX3JlbHMvLnJlbHNQSwECLQAUAAYACAAAACEA5/9O3wsCAAAW&#10;BAAADgAAAAAAAAAAAAAAAAAuAgAAZHJzL2Uyb0RvYy54bWxQSwECLQAUAAYACAAAACEA1vP2KN4A&#10;AAAKAQAADwAAAAAAAAAAAAAAAABlBAAAZHJzL2Rvd25yZXYueG1sUEsFBgAAAAAEAAQA8wAAAHAF&#10;AAAAAA==&#10;"/>
                  </w:pict>
                </mc:Fallback>
              </mc:AlternateConten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</w:t>
            </w:r>
            <w:r w:rsidR="00FB519F" w:rsidRPr="00FB519F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ребенка</w:t>
            </w:r>
          </w:p>
          <w:p w14:paraId="42B32D1B" w14:textId="77777777" w:rsidR="00FB519F" w:rsidRPr="00FB519F" w:rsidRDefault="00FB519F" w:rsidP="00FB5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6ED6423E" w14:textId="77777777" w:rsidR="00FB519F" w:rsidRPr="00FB519F" w:rsidRDefault="00FB519F" w:rsidP="00FB519F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sz w:val="18"/>
                <w:szCs w:val="28"/>
                <w:lang w:eastAsia="ru-RU" w:bidi="ru-RU"/>
              </w:rPr>
            </w:pPr>
          </w:p>
          <w:p w14:paraId="2CB831C5" w14:textId="77777777" w:rsidR="00FB519F" w:rsidRDefault="000C601F" w:rsidP="00FB519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noProof/>
                <w:sz w:val="1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E37FF" wp14:editId="34373C2E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117475</wp:posOffset>
                      </wp:positionV>
                      <wp:extent cx="1323975" cy="1403985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E45D0" w14:textId="77777777" w:rsidR="000C601F" w:rsidRPr="000C601F" w:rsidRDefault="000C601F" w:rsidP="000C601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совпадает с</w:t>
                                  </w:r>
                                </w:p>
                                <w:p w14:paraId="22E90060" w14:textId="77777777" w:rsidR="000C601F" w:rsidRPr="000C601F" w:rsidRDefault="000C601F" w:rsidP="000C601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адресом регистрации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7E37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0.85pt;margin-top:9.25pt;width:104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OD+gEAAM4DAAAOAAAAZHJzL2Uyb0RvYy54bWysU9uO2yAQfa/Uf0C8N74k6SZWnNV2t6kq&#10;bS/Sth9AMI5RgaFAYqdf3wF7s1H7VtUPiPHAmTlnDpvbQStyEs5LMDUtZjklwnBopDnU9Pu33ZsV&#10;JT4w0zAFRtT0LDy93b5+teltJUroQDXCEQQxvuptTbsQbJVlnndCMz8DKwwmW3CaBQzdIWsc6xFd&#10;q6zM87dZD66xDrjwHv8+jEm6TfhtK3j40rZeBKJqir2FtLq07uOabTesOjhmO8mnNtg/dKGZNFj0&#10;AvXAAiNHJ/+C0pI78NCGGQedQdtKLhIHZFPkf7B56pgViQuK4+1FJv//YPnn05P96kgY3sGAA0wk&#10;vH0E/sMTA/cdMwdx5xz0nWANFi6iZFlvfTVdjVL7ykeQff8JGhwyOwZIQEPrdFQFeRJExwGcL6KL&#10;IRAeS87L+fpmSQnHXLHI5+vVMtVg1fN163z4IECTuKmpw6kmeHZ69CG2w6rnI7GagZ1UKk1WGdLX&#10;dL0sl+nCVUbLgMZTUtd0lcdvtEJk+d406XJgUo17LKDMRDsyHTmHYT/gwUh/D80ZBXAwGgwfBG46&#10;cL8o6dFcNfU/j8wJStRHgyKui8UiujEFi+VNiYG7zuyvM8xwhKppoGTc3ofk4MjV2zsUeyeTDC+d&#10;TL2iaZI6k8GjK6/jdOrlGW5/AwAA//8DAFBLAwQUAAYACAAAACEAP8/OBt4AAAAKAQAADwAAAGRy&#10;cy9kb3ducmV2LnhtbEyPy07DMBBF90j8gzVI7Kjd0Gcap6pQW5ZAiVi78ZBExA/Zbhr+nmEFy9G5&#10;uvdMsR1NzwYMsXNWwnQigKGtne5sI6F6PzysgMWkrFa9syjhGyNsy9ubQuXaXe0bDqfUMCqxMVcS&#10;2pR8znmsWzQqTpxHS+zTBaMSnaHhOqgrlZueZ0IsuFGdpYVWeXxqsf46XYwEn/xx+RxeXnf7wyCq&#10;j2OVdc1eyvu7cbcBlnBMf2H41Sd1KMnp7C5WR9ZLyGbTJUUJrObAKDCbiwzYmcjjegG8LPj/F8of&#10;AAAA//8DAFBLAQItABQABgAIAAAAIQC2gziS/gAAAOEBAAATAAAAAAAAAAAAAAAAAAAAAABbQ29u&#10;dGVudF9UeXBlc10ueG1sUEsBAi0AFAAGAAgAAAAhADj9If/WAAAAlAEAAAsAAAAAAAAAAAAAAAAA&#10;LwEAAF9yZWxzLy5yZWxzUEsBAi0AFAAGAAgAAAAhABOBg4P6AQAAzgMAAA4AAAAAAAAAAAAAAAAA&#10;LgIAAGRycy9lMm9Eb2MueG1sUEsBAi0AFAAGAAgAAAAhAD/PzgbeAAAACgEAAA8AAAAAAAAAAAAA&#10;AAAAVAQAAGRycy9kb3ducmV2LnhtbFBLBQYAAAAABAAEAPMAAABfBQAAAAA=&#10;" filled="f" stroked="f">
                      <v:textbox style="mso-fit-shape-to-text:t">
                        <w:txbxContent>
                          <w:p w14:paraId="109E45D0" w14:textId="77777777" w:rsidR="000C601F" w:rsidRPr="000C601F" w:rsidRDefault="000C601F" w:rsidP="000C60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совпадает с</w:t>
                            </w:r>
                          </w:p>
                          <w:p w14:paraId="22E90060" w14:textId="77777777" w:rsidR="000C601F" w:rsidRPr="000C601F" w:rsidRDefault="000C601F" w:rsidP="000C60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адресом регистрации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01F">
              <w:rPr>
                <w:rFonts w:ascii="Times New Roman" w:eastAsia="Times New Roman" w:hAnsi="Times New Roman" w:cs="Times New Roman"/>
                <w:noProof/>
                <w:sz w:val="1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0C8501" wp14:editId="69575E7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116205</wp:posOffset>
                      </wp:positionV>
                      <wp:extent cx="1200150" cy="1403985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C92E3" w14:textId="77777777" w:rsidR="000C601F" w:rsidRPr="000C601F" w:rsidRDefault="000C601F" w:rsidP="000C601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Адрес </w:t>
                                  </w:r>
                                  <w:proofErr w:type="gramStart"/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фактического</w:t>
                                  </w:r>
                                  <w:proofErr w:type="gramEnd"/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</w:p>
                                <w:p w14:paraId="1F7C0800" w14:textId="77777777" w:rsidR="000C601F" w:rsidRPr="000C601F" w:rsidRDefault="000C601F" w:rsidP="000C601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проживания ребёнка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0C8501" id="_x0000_s1027" type="#_x0000_t202" style="position:absolute;margin-left:.15pt;margin-top:9.15pt;width:94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fw+wEAANUDAAAOAAAAZHJzL2Uyb0RvYy54bWysU9uO0zAQfUfiHyy/0ySlg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AeS+IYixJTHHPFKn+9WZepBquerlvnwwcBmsRNTR1ONcGz04MPsR1WPR2J1QzspVJpssqQoaab&#10;clmmC1cZLQMaT0ld03Uev8kKkeV706bLgUk17bGAMjPtyHTiHMZmJLKdNYkqNNCeUQcHk8/wXeCm&#10;B/eLkgE9VlP/88icoER9NKjlplitoilTsCrfLjFw15nmOsMMR6iaBkqm7V1IRo6Uvb1FzfcyqfHc&#10;ydwyeieJNPs8mvM6TqeeX+PuNwAAAP//AwBQSwMEFAAGAAgAAAAhAFaArLPbAAAABwEAAA8AAABk&#10;cnMvZG93bnJldi54bWxMjs1OwzAQhO9IvIO1SNyoQ4ogTeNUFWrLkVIizm68TSLitRW7aXh7tic4&#10;7c+MZr5iNdlejDiEzpGCx1kCAql2pqNGQfW5fchAhKjJ6N4RKvjBAKvy9qbQuXEX+sDxEBvBIRRy&#10;raCN0edShrpFq8PMeSTWTm6wOvI5NNIM+sLhtpdpkjxLqzvihlZ7fG2x/j6crQIf/e7lbXjfrzfb&#10;Mam+dlXaNRul7u+m9RJExCn+meGKz+hQMtPRnckE0SuYs4+/Gc+rmi14OSpI54snkGUh//OXvwAA&#10;AP//AwBQSwECLQAUAAYACAAAACEAtoM4kv4AAADhAQAAEwAAAAAAAAAAAAAAAAAAAAAAW0NvbnRl&#10;bnRfVHlwZXNdLnhtbFBLAQItABQABgAIAAAAIQA4/SH/1gAAAJQBAAALAAAAAAAAAAAAAAAAAC8B&#10;AABfcmVscy8ucmVsc1BLAQItABQABgAIAAAAIQBDz6fw+wEAANUDAAAOAAAAAAAAAAAAAAAAAC4C&#10;AABkcnMvZTJvRG9jLnhtbFBLAQItABQABgAIAAAAIQBWgKyz2wAAAAcBAAAPAAAAAAAAAAAAAAAA&#10;AFUEAABkcnMvZG93bnJldi54bWxQSwUGAAAAAAQABADzAAAAXQUAAAAA&#10;" filled="f" stroked="f">
                      <v:textbox style="mso-fit-shape-to-text:t">
                        <w:txbxContent>
                          <w:p w14:paraId="695C92E3" w14:textId="77777777" w:rsidR="000C601F" w:rsidRPr="000C601F" w:rsidRDefault="000C601F" w:rsidP="000C60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Адрес фактического                 </w:t>
                            </w:r>
                          </w:p>
                          <w:p w14:paraId="1F7C0800" w14:textId="77777777" w:rsidR="000C601F" w:rsidRPr="000C601F" w:rsidRDefault="000C601F" w:rsidP="000C60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проживания ребёнка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D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FB519F" w:rsidRPr="00FB519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</w:t>
            </w:r>
          </w:p>
          <w:p w14:paraId="315A261D" w14:textId="77777777" w:rsidR="00F364DB" w:rsidRDefault="000C601F" w:rsidP="00FB519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364DB">
              <w:rPr>
                <w:rFonts w:ascii="Times New Roman" w:eastAsia="Times New Roman" w:hAnsi="Times New Roman" w:cs="Times New Roman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FD2AC" wp14:editId="5AD1E95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-4445</wp:posOffset>
                      </wp:positionV>
                      <wp:extent cx="1247775" cy="33337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A7FDF" w14:textId="77777777" w:rsidR="00F364DB" w:rsidRDefault="00F364DB" w:rsidP="00F364D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364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не совпадает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364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с </w:t>
                                  </w:r>
                                </w:p>
                                <w:p w14:paraId="54783AE5" w14:textId="77777777" w:rsidR="00F364DB" w:rsidRPr="00F364DB" w:rsidRDefault="00F364DB" w:rsidP="00F364D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364D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адресом регистрации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CFD2AC" id="_x0000_s1028" type="#_x0000_t202" style="position:absolute;margin-left:248.9pt;margin-top:-.35pt;width:98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gE+QEAANQDAAAOAAAAZHJzL2Uyb0RvYy54bWysU9tu2zAMfR+wfxD0vtjxkqU1ohRduw4D&#10;ugvQ7gNkWY6FSaImKbGzry8lp2mwvg3zg0Ca4iHPIbW+Go0me+mDAsvofFZSIq2AVtktoz8f795d&#10;UBIity3XYCWjBxno1ebtm/XgallBD7qVniCIDfXgGO1jdHVRBNFLw8MMnLQY7MAbHtH126L1fEB0&#10;o4uqLD8UA/jWeRAyBPx7OwXpJuN3nRTxe9cFGYlmFHuL+fT5bNJZbNa83nrueiWObfB/6MJwZbHo&#10;CeqWR052Xr2CMkp4CNDFmQBTQNcpITMHZDMv/2Lz0HMnMxcUJ7iTTOH/wYpv+wf3w5M4foQRB5hJ&#10;BHcP4lcgFm56brfy2nsYeslbLDxPkhWDC/UxNUkd6pBAmuErtDhkvouQgcbOm6QK8iSIjgM4nESX&#10;YyQilawWq9VqSYnA2Hv80E4leP2c7XyInyUYkgxGPQ41o/P9fYjT1ecrqZiFO6V1Hqy2ZGD0clkt&#10;c8JZxKiIe6eVYfSiTN+0CYnkJ9vm5MiVnmzsRdsj60R0ohzHZiSqZbRKuUmEBtoDyuBhWjN8Fmj0&#10;4P9QMuCKMRp+77iXlOgvFqW8nC8WaSezs1iuKnT8eaQ5j3ArEIrRSMlk3sS8xxPla5S8U1mNl06O&#10;LePqZD2Pa55289zPt14e4+YJAAD//wMAUEsDBBQABgAIAAAAIQB/SJNC3gAAAAgBAAAPAAAAZHJz&#10;L2Rvd25yZXYueG1sTI/NTsMwEITvSH0Ha5G4tXYh/UnIpkIgrqC2gMTNjbdJ1HgdxW4T3h5zosfR&#10;jGa+yTejbcWFet84RpjPFAji0pmGK4SP/et0DcIHzUa3jgnhhzxsislNrjPjBt7SZRcqEUvYZxqh&#10;DqHLpPRlTVb7meuIo3d0vdUhyr6SptdDLLetvFdqKa1uOC7UuqPnmsrT7mwRPt+O31+Jeq9e7KIb&#10;3Kgk21Qi3t2OT48gAo3hPwx/+BEdish0cGc2XrQISbqK6AFhugIR/WWaPIA4ICzma5BFLq8PFL8A&#10;AAD//wMAUEsBAi0AFAAGAAgAAAAhALaDOJL+AAAA4QEAABMAAAAAAAAAAAAAAAAAAAAAAFtDb250&#10;ZW50X1R5cGVzXS54bWxQSwECLQAUAAYACAAAACEAOP0h/9YAAACUAQAACwAAAAAAAAAAAAAAAAAv&#10;AQAAX3JlbHMvLnJlbHNQSwECLQAUAAYACAAAACEACtMoBPkBAADUAwAADgAAAAAAAAAAAAAAAAAu&#10;AgAAZHJzL2Uyb0RvYy54bWxQSwECLQAUAAYACAAAACEAf0iTQt4AAAAIAQAADwAAAAAAAAAAAAAA&#10;AABTBAAAZHJzL2Rvd25yZXYueG1sUEsFBgAAAAAEAAQA8wAAAF4FAAAAAA==&#10;" filled="f" stroked="f">
                      <v:textbox>
                        <w:txbxContent>
                          <w:p w14:paraId="172A7FDF" w14:textId="77777777" w:rsidR="00F364DB" w:rsidRDefault="00F364DB" w:rsidP="00F364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64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совпадает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64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 </w:t>
                            </w:r>
                          </w:p>
                          <w:p w14:paraId="54783AE5" w14:textId="77777777" w:rsidR="00F364DB" w:rsidRPr="00F364DB" w:rsidRDefault="00F364DB" w:rsidP="00F364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364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адресом регистрации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1E581" wp14:editId="77FE6E76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60960</wp:posOffset>
                      </wp:positionV>
                      <wp:extent cx="295275" cy="22860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ECE688" id="Прямоугольник 21" o:spid="_x0000_s1026" style="position:absolute;margin-left:228.8pt;margin-top:4.8pt;width:23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kg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K0PD/lTMJUlhdnkwxmcXzsfIhfFXUsCRX3mEWGSOzuQkRC&#10;uL66pFyWbltj8jyMZT3IVJ4jJpMCtNBGRIidqyse7IYzYTbgm4w+hwxk2jo9T4HCIayMZzuBkYMp&#10;NfVPqJkzI0KEAY3kXxo9SvjtaarnRoRmeJxNo5uxKbTKjBrLPwKWpBeqD4+eeRooFpy8bRHtDkkf&#10;hQen0Ar2JD7g0IbQH40SZw35n3+7T/4YNayc9eAoev+xFV6hl28WJLiczmaJ1FmZnZ6XUPx7y8t7&#10;i912KwImU2ykk1lM/tG8itpT94x1WqasMAkrkXtAeVRWcdgdLKRUy2V2A5GdiHd27WQKnnBKOD7t&#10;n4V34/AjJnBPr3wW8w8cGHwHFiy3kXSbCXLEFaNKCpYgD21c2LRl7/XsdfysLH4BAAD//wMAUEsD&#10;BBQABgAIAAAAIQCunApE3QAAAAgBAAAPAAAAZHJzL2Rvd25yZXYueG1sTI9NT8MwDIbvSPyHyEjc&#10;WDLYCpSm04S0E1z2oUnc0sa0FYlTNVlX/j3eiZ0s63n1+nGxmrwTIw6xC6RhPlMgkOpgO2o0HPab&#10;hxcQMRmyxgVCDb8YYVXe3hQmt+FMWxx3qRFcQjE3GtqU+lzKWLfoTZyFHonZdxi8SbwOjbSDOXO5&#10;d/JRqUx60xFfaE2P7y3WP7uT17BV++OH/3xSX5U6HOPGu2pcO63v76b1G4iEU/oPw0Wf1aFkpyqc&#10;yEbhNCyWzxlHNbzyYL5UizmI6gIykGUhrx8o/wAAAP//AwBQSwECLQAUAAYACAAAACEAtoM4kv4A&#10;AADhAQAAEwAAAAAAAAAAAAAAAAAAAAAAW0NvbnRlbnRfVHlwZXNdLnhtbFBLAQItABQABgAIAAAA&#10;IQA4/SH/1gAAAJQBAAALAAAAAAAAAAAAAAAAAC8BAABfcmVscy8ucmVsc1BLAQItABQABgAIAAAA&#10;IQBt04kgUAIAAJ4EAAAOAAAAAAAAAAAAAAAAAC4CAABkcnMvZTJvRG9jLnhtbFBLAQItABQABgAI&#10;AAAAIQCunApE3QAAAAgBAAAPAAAAAAAAAAAAAAAAAKo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E09495" wp14:editId="20B111B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51435</wp:posOffset>
                      </wp:positionV>
                      <wp:extent cx="295275" cy="22860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895883" id="Прямоугольник 18" o:spid="_x0000_s1026" style="position:absolute;margin-left:100.55pt;margin-top:4.05pt;width:2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kgUAIAAJ4EAAAOAAAAZHJzL2Uyb0RvYy54bWysVE1v2zAMvQ/YfxB0X50Y6VdQpwhSdBhQ&#10;tAXSoWdVlmIDsqhJSpzs1+9Jdpuu22lYDgopUvx4fPTV9b4zbKd8aMlWfHoy4UxZSXVrNxX//nT7&#10;5YKzEIWthSGrKn5QgV8vPn+66t1cldSQqZVnCGLDvHcVb2J086IIslGdCCfklIVRk+9EhOo3Re1F&#10;j+idKcrJ5KzoydfOk1Qh4PZmMPJFjq+1kvFB66AiMxVHbTGfPp8v6SwWV2K+8cI1rRzLEP9QRSda&#10;i6RvoW5EFGzr2z9Cda30FEjHE0ldQVq3UuUe0M108qGbdSOcyr0AnODeYAr/L6y8363dowcMvQvz&#10;ADF1sde+S/+oj+0zWIc3sNQ+MonL8vK0PD/lTMJUlhdnkwxmcXzsfIhfFXUsCRX3mEWGSOzuQkRC&#10;uL66pFyWbltj8jyMZT3IVJ4jJpMCtNBGRIidqyse7IYzYTbgm4w+hwxk2jo9T4HCIayMZzuBkYMp&#10;NfVPqJkzI0KEAY3kXxo9SvjtaarnRoRmeJxNo5uxKbTKjBrLPwKWpBeqD4+eeRooFpy8bRHtDkkf&#10;hQen0Ar2JD7g0IbQH40SZw35n3+7T/4YNayc9eAoev+xFV6hl28WJLiczmaJ1FmZnZ6XUPx7y8t7&#10;i912KwImU2ykk1lM/tG8itpT94x1WqasMAkrkXtAeVRWcdgdLKRUy2V2A5GdiHd27WQKnnBKOD7t&#10;n4V34/AjJnBPr3wW8w8cGHwHFiy3kXSbCXLEFaNKCpYgD21c2LRl7/XsdfysLH4BAAD//wMAUEsD&#10;BBQABgAIAAAAIQDlGTfs3gAAAAgBAAAPAAAAZHJzL2Rvd25yZXYueG1sTI/NasMwEITvhb6D2EJv&#10;jWTXJMH1OoRCTu0lPwR6k+2NbSKtjKU47ttXPbWnYZlh5ttiM1sjJhp97xghWSgQxLVrem4RTsfd&#10;yxqED5obbRwTwjd52JSPD4XOG3fnPU2H0IpYwj7XCF0IQy6lrzuy2i/cQBy9ixutDvEcW9mM+h7L&#10;rZGpUktpdc9xodMDvXdUXw83i7BXx/OH/XxVX5U6nf3OmmraGsTnp3n7BiLQHP7C8Isf0aGMTJW7&#10;ceOFQUhVksQowjpK9NNstQRRIWRZArIs5P8Hyh8AAAD//wMAUEsBAi0AFAAGAAgAAAAhALaDOJL+&#10;AAAA4QEAABMAAAAAAAAAAAAAAAAAAAAAAFtDb250ZW50X1R5cGVzXS54bWxQSwECLQAUAAYACAAA&#10;ACEAOP0h/9YAAACUAQAACwAAAAAAAAAAAAAAAAAvAQAAX3JlbHMvLnJlbHNQSwECLQAUAAYACAAA&#10;ACEAbdOJIFACAACeBAAADgAAAAAAAAAAAAAAAAAuAgAAZHJzL2Uyb0RvYy54bWxQSwECLQAUAAYA&#10;CAAAACEA5Rk37N4AAAAIAQAADwAAAAAAAAAAAAAAAACqBAAAZHJzL2Rvd25yZXYueG1sUEsFBgAA&#10;AAAEAAQA8wAAALUFAAAAAA==&#10;" filled="f" strokecolor="windowText" strokeweight="1pt"/>
                  </w:pict>
                </mc:Fallback>
              </mc:AlternateContent>
            </w:r>
          </w:p>
          <w:p w14:paraId="6A74EE50" w14:textId="77777777" w:rsidR="00F364DB" w:rsidRPr="00FB519F" w:rsidRDefault="00F364DB" w:rsidP="00FB519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22E773B7" w14:textId="77777777" w:rsidR="00FB519F" w:rsidRDefault="00E52407">
            <w:pPr>
              <w:rPr>
                <w:sz w:val="16"/>
                <w:szCs w:val="16"/>
              </w:rPr>
            </w:pPr>
            <w:r w:rsidRPr="000C601F">
              <w:rPr>
                <w:rFonts w:ascii="Times New Roman" w:eastAsia="Times New Roman" w:hAnsi="Times New Roman" w:cs="Times New Roman"/>
                <w:noProof/>
                <w:sz w:val="1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025202" wp14:editId="2810E21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71755</wp:posOffset>
                      </wp:positionV>
                      <wp:extent cx="1190625" cy="1403985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7DAA4" w14:textId="77777777" w:rsidR="008F01F0" w:rsidRPr="000C601F" w:rsidRDefault="008F01F0" w:rsidP="008F01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Адрес </w:t>
                                  </w:r>
                                  <w:r w:rsidRPr="008F01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проживания</w:t>
                                  </w:r>
                                </w:p>
                                <w:p w14:paraId="237B9933" w14:textId="77777777" w:rsidR="008F01F0" w:rsidRPr="000C601F" w:rsidRDefault="008F01F0" w:rsidP="008F01F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C6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ребёнка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025202" id="_x0000_s1029" type="#_x0000_t202" style="position:absolute;margin-left:8.4pt;margin-top:5.65pt;width:9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h/QEAANUDAAAOAAAAZHJzL2Uyb0RvYy54bWysU11v2yAUfZ+0/4B4X2ynSZdYIVXXLtOk&#10;7kPq9gMIxjEacBmQ2Nmv7wWnadS9TfMD4vrCufece1jdDEaTg/RBgWW0mpSUSCugUXbH6M8fm3cL&#10;SkLktuEarGT0KAO9Wb99s+pdLafQgW6kJwhiQ907RrsYXV0UQXTS8DABJy0mW/CGRwz9rmg87xHd&#10;6GJaltdFD75xHoQMAf/ej0m6zvhtK0X81rZBRqIZxd5iXn1et2kt1ite7zx3nRKnNvg/dGG4slj0&#10;DHXPIyd7r/6CMkp4CNDGiQBTQNsqITMHZFOVr9g8dtzJzAXFCe4sU/h/sOLr4dF99yQOH2DAAWYS&#10;wT2A+BWIhbuO25289R76TvIGC1dJsqJ3oT5dTVKHOiSQbf8FGhwy30fIQEPrTVIFeRJExwEcz6LL&#10;IRKRSlbL8no6p0RgrpqVV8vFPNfg9fN150P8JMGQtGHU41QzPD88hJja4fXzkVTNwkZpnSerLekZ&#10;Xc4R/1XGqIjG08owuijTN1ohsfxom3w5cqXHPRbQ9kQ7MR05x2E7ENUwepXuJhW20BxRBw+jz/Bd&#10;4KYD/4eSHj3GaPi9515Soj9b1HJZzWbJlDmYzd9PMfCXme1lhluBUIxGSsbtXcxGTsSCu0XNNyqr&#10;8dLJqWX0Thbp5PNkzss4n3p5jesnAAAA//8DAFBLAwQUAAYACAAAACEARVJ/uNwAAAAJAQAADwAA&#10;AGRycy9kb3ducmV2LnhtbEyPQU/DMAyF70j8h8hI3FiybhqoazpNaBtHYFQ7Z41pKxonarKu/HvM&#10;CU5+T896/lxsJteLEYfYedIwnykQSLW3HTUaqo/9wxOImAxZ03tCDd8YYVPe3hQmt/5K7zgeUyO4&#10;hGJuNLQphVzKWLfoTJz5gMTZpx+cSWyHRtrBXLnc9TJTaiWd6YgvtCbgc4v11/HiNIQUDo8vw+vb&#10;drcfVXU6VFnX7LS+v5u2axAJp/S3DL/4jA4lM539hWwUPfsVkyee8wUIzjO1ZHFmsciWIMtC/v+g&#10;/AEAAP//AwBQSwECLQAUAAYACAAAACEAtoM4kv4AAADhAQAAEwAAAAAAAAAAAAAAAAAAAAAAW0Nv&#10;bnRlbnRfVHlwZXNdLnhtbFBLAQItABQABgAIAAAAIQA4/SH/1gAAAJQBAAALAAAAAAAAAAAAAAAA&#10;AC8BAABfcmVscy8ucmVsc1BLAQItABQABgAIAAAAIQAJklEh/QEAANUDAAAOAAAAAAAAAAAAAAAA&#10;AC4CAABkcnMvZTJvRG9jLnhtbFBLAQItABQABgAIAAAAIQBFUn+43AAAAAkBAAAPAAAAAAAAAAAA&#10;AAAAAFcEAABkcnMvZG93bnJldi54bWxQSwUGAAAAAAQABADzAAAAYAUAAAAA&#10;" filled="f" stroked="f">
                      <v:textbox style="mso-fit-shape-to-text:t">
                        <w:txbxContent>
                          <w:p w14:paraId="55A7DAA4" w14:textId="77777777" w:rsidR="008F01F0" w:rsidRPr="000C601F" w:rsidRDefault="008F01F0" w:rsidP="008F0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Адрес </w:t>
                            </w:r>
                            <w:r w:rsidRPr="008F01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проживания</w:t>
                            </w:r>
                          </w:p>
                          <w:p w14:paraId="237B9933" w14:textId="77777777" w:rsidR="008F01F0" w:rsidRPr="000C601F" w:rsidRDefault="008F01F0" w:rsidP="008F0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C6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ребёнка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4F089A" w14:textId="77777777" w:rsidR="00E52407" w:rsidRDefault="00E52407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BEF54F" wp14:editId="7AD5A6D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4445</wp:posOffset>
                      </wp:positionV>
                      <wp:extent cx="5581650" cy="5048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237562" id="Прямоугольник 17" o:spid="_x0000_s1026" style="position:absolute;margin-left:97.65pt;margin-top:.35pt;width:43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hsTwIAAJ8EAAAOAAAAZHJzL2Uyb0RvYy54bWysVE1v2zAMvQ/YfxB0X50EST+COkWQoMOA&#10;oi2QDj2zshQbkEWNUuJkv36U7DZdt9OwHBRSpJ7Ip0df3xxaK/aaQoOulOOzkRTaKawaty3l96fb&#10;L5dShAiuAotOl/Kog7xZfP503fm5nmCNttIkGMSFeedLWcfo50URVK1bCGfoteOgQWohskvboiLo&#10;GL21xWQ0Oi86pMoTKh0C7677oFxkfGO0ig/GBB2FLSXXFvNKeX1Ja7G4hvmWwNeNGsqAf6iihcbx&#10;pW9Qa4ggdtT8AdU2ijCgiWcK2wKNaZTOPXA349GHbjY1eJ17YXKCf6Mp/D9Ydb/f+EdiGjof5oHN&#10;1MXBUJv+uT5xyGQd38jShygUb85ml+PzGXOqODYbTS8ns8RmcTrtKcSvGluRjFISP0bmCPZ3Ifap&#10;rynpMoe3jbX5QawTHatpcjFK+MC6MBYim62vShncVgqwWxacipQhA9qmSscTUDiGlSWxB35zlkqF&#10;3RMXLYWFEDnAneTfUO1vR1M9awh1fziHhjTrErTOkhrKPzGWrBesjo8kCHuNBa9uG0a740sfgVhU&#10;3AoPSnzgxVjk/nCwpKiRfv5tP+XzW3NUio5Fyr3/2AFp7uWbYxVcjafTpOrsTGcXE3bofeTlfcTt&#10;2hUyJ2MeSa+ymfKjfTUNYfvM87RMt3IInOK7e5YHZxX74eGJVHq5zGmsZA/xzm28SuCJp8Tj0+EZ&#10;yA+PH/kF7vFV0DD/oIE+t1fBchfRNFkgJ15ZWMnhKcgSGyY2jdl7P2edviuLXwAAAP//AwBQSwME&#10;FAAGAAgAAAAhADfemqrcAAAACAEAAA8AAABkcnMvZG93bnJldi54bWxMj8tOwzAQRfdI/IM1SOyo&#10;TQttCXGqCqkr2PShSt058ZBE2OModtPw90xXdHl0r+6cyVejd2LAPraBNDxPFAikKtiWag2H/eZp&#10;CSImQ9a4QKjhFyOsivu73GQ2XGiLwy7VgkcoZkZDk1KXSRmrBr2Jk9AhcfYdem8SY19L25sLj3sn&#10;p0rNpTct8YXGdPjRYPWzO3sNW7U/fvqvmTqV6nCMG+/KYe20fnwY1+8gEo7pvwxXfVaHgp3KcCYb&#10;hWN+e51xVcMCxDVWixfmUsNSTUEWubx9oPgDAAD//wMAUEsBAi0AFAAGAAgAAAAhALaDOJL+AAAA&#10;4QEAABMAAAAAAAAAAAAAAAAAAAAAAFtDb250ZW50X1R5cGVzXS54bWxQSwECLQAUAAYACAAAACEA&#10;OP0h/9YAAACUAQAACwAAAAAAAAAAAAAAAAAvAQAAX3JlbHMvLnJlbHNQSwECLQAUAAYACAAAACEA&#10;idK4bE8CAACfBAAADgAAAAAAAAAAAAAAAAAuAgAAZHJzL2Uyb0RvYy54bWxQSwECLQAUAAYACAAA&#10;ACEAN96aqtwAAAAIAQAADwAAAAAAAAAAAAAAAACpBAAAZHJzL2Rvd25yZXYueG1sUEsFBgAAAAAE&#10;AAQA8wAAALIFAAAAAA==&#10;" filled="f" strokecolor="windowText" strokeweight="1pt"/>
                  </w:pict>
                </mc:Fallback>
              </mc:AlternateContent>
            </w:r>
          </w:p>
          <w:p w14:paraId="0709BC9D" w14:textId="77777777" w:rsidR="00E52407" w:rsidRDefault="00E52407">
            <w:pPr>
              <w:rPr>
                <w:sz w:val="16"/>
                <w:szCs w:val="16"/>
              </w:rPr>
            </w:pPr>
          </w:p>
          <w:p w14:paraId="1B957D26" w14:textId="77777777" w:rsidR="00E52407" w:rsidRDefault="00E52407">
            <w:pPr>
              <w:rPr>
                <w:sz w:val="16"/>
                <w:szCs w:val="16"/>
              </w:rPr>
            </w:pPr>
          </w:p>
          <w:p w14:paraId="50EED16D" w14:textId="77777777" w:rsidR="00E52407" w:rsidRDefault="00E52407">
            <w:pPr>
              <w:rPr>
                <w:sz w:val="16"/>
                <w:szCs w:val="16"/>
              </w:rPr>
            </w:pPr>
          </w:p>
          <w:p w14:paraId="74E52C65" w14:textId="77777777" w:rsidR="00E52407" w:rsidRPr="00FB519F" w:rsidRDefault="00E52407">
            <w:pPr>
              <w:rPr>
                <w:sz w:val="16"/>
                <w:szCs w:val="16"/>
              </w:rPr>
            </w:pPr>
          </w:p>
        </w:tc>
      </w:tr>
      <w:tr w:rsidR="00FB519F" w14:paraId="0BAFE4DA" w14:textId="77777777" w:rsidTr="00800C66">
        <w:tc>
          <w:tcPr>
            <w:tcW w:w="10988" w:type="dxa"/>
          </w:tcPr>
          <w:p w14:paraId="6BDCAB98" w14:textId="77777777" w:rsidR="00FB519F" w:rsidRDefault="00427E23">
            <w:r>
              <w:rPr>
                <w:rFonts w:ascii="Times New Roman" w:eastAsia="Courier New CYR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6DBF4C" wp14:editId="1A50ADF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162560</wp:posOffset>
                      </wp:positionV>
                      <wp:extent cx="6972300" cy="9525"/>
                      <wp:effectExtent l="0" t="0" r="19050" b="28575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2300" cy="95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798B02" id="Прямая соединительная линия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2.8pt" to="545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z/0QEAAAMEAAAOAAAAZHJzL2Uyb0RvYy54bWysU02P2yAQvVfqf0DcGztus+1acfaw0fZS&#10;tat+7J3FQ4zEl4DGzr/vAI7TtKeuekEMvHkz7zFs7yatyBF8kNZ0dL2qKQHDbS/NoaM/vj+8+UBJ&#10;iMz0TFkDHT1BoHe716+2o2uhsYNVPXiCJCa0o+voEKNrqyrwATQLK+vA4KWwXrOIoT9UvWcjsmtV&#10;NXV9U43W985bDiHg6b5c0l3mFwJ4/CJEgEhUR7G3mFef1+e0Vrstaw+euUHyuQ32gi40kwaLLlR7&#10;Fhn56eVfVFpyb4MVccWtrqwQkkPWgGrW9R9qvg3MQdaC5gS32BT+Hy3/fLw3jx5tGF1og3v0ScUk&#10;vCZCSfeEb5p1YadkyradFttgioTj4c3t++Ztje5yvLvdNJvkalVYEpvzIX4Eq0nadFRJk0Sxlh0/&#10;hVigZ0g6VoaMHW0275AyxcEq2T9IpXKQBgPulSdHhk8ap/Vc7AqV6PYsDAXU425GKYOdXZTmXTwp&#10;KHW/giCyR0VFcx7CSy3GOZh4rqcMolOawM6WxLnj6yavE2d8SoU8oP+SvGTkytbEJVlLY33x67r6&#10;xSJR8GcHiu5kwbPtT3kGsjU4afn55l+RRvn3OKdf/u7uFwAAAP//AwBQSwMEFAAGAAgAAAAhAD9W&#10;QSrfAAAACQEAAA8AAABkcnMvZG93bnJldi54bWxMj8FOwzAQRO9I/IO1SNxaOxG0NMSpAAHiWEor&#10;wc11liQ0XofYTcPfsz3BcWdGs2/y5ehaMWAfGk8akqkCgWR92VClYfP2NLkBEaKh0rSeUMMPBlgW&#10;52e5yUp/pFcc1rESXEIhMxrqGLtMymBrdCZMfYfE3qfvnYl89pUse3PkctfKVKmZdKYh/lCbDh9q&#10;tPv1wWlo1OPXu7X7xcfz9t5TMlzZ1feL1pcX490tiIhj/AvDCZ/RoWCmnT9QGUSrYTJPOakhvZ6B&#10;OPlqoXjLjpV5ArLI5f8FxS8AAAD//wMAUEsBAi0AFAAGAAgAAAAhALaDOJL+AAAA4QEAABMAAAAA&#10;AAAAAAAAAAAAAAAAAFtDb250ZW50X1R5cGVzXS54bWxQSwECLQAUAAYACAAAACEAOP0h/9YAAACU&#10;AQAACwAAAAAAAAAAAAAAAAAvAQAAX3JlbHMvLnJlbHNQSwECLQAUAAYACAAAACEALuWc/9EBAAAD&#10;BAAADgAAAAAAAAAAAAAAAAAuAgAAZHJzL2Uyb0RvYy54bWxQSwECLQAUAAYACAAAACEAP1ZBKt8A&#10;AAAJAQAADwAAAAAAAAAAAAAAAAArBAAAZHJzL2Rvd25yZXYueG1sUEsFBgAAAAAEAAQA8wAAADcF&#10;AAAAAA==&#10;" strokecolor="black [3213]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8F01F0" w14:paraId="064A2CB4" w14:textId="77777777" w:rsidTr="00800C66">
        <w:tc>
          <w:tcPr>
            <w:tcW w:w="10988" w:type="dxa"/>
          </w:tcPr>
          <w:p w14:paraId="75EB31C5" w14:textId="77777777" w:rsidR="008F01F0" w:rsidRDefault="008F01F0" w:rsidP="008F01F0">
            <w:pPr>
              <w:autoSpaceDE w:val="0"/>
              <w:jc w:val="center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</w:p>
          <w:p w14:paraId="5AE143B5" w14:textId="77777777" w:rsidR="008F01F0" w:rsidRPr="008F01F0" w:rsidRDefault="008F01F0" w:rsidP="008F01F0">
            <w:pPr>
              <w:autoSpaceDE w:val="0"/>
              <w:jc w:val="center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Контрольный талон № _____</w:t>
            </w:r>
          </w:p>
          <w:p w14:paraId="0EEF5B63" w14:textId="77777777" w:rsidR="008F01F0" w:rsidRPr="008F01F0" w:rsidRDefault="008F01F0" w:rsidP="008F01F0">
            <w:pPr>
              <w:autoSpaceDE w:val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</w:p>
          <w:p w14:paraId="0F919645" w14:textId="77777777" w:rsidR="008F01F0" w:rsidRPr="008F01F0" w:rsidRDefault="008F01F0" w:rsidP="008F01F0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Выдан_________________________________________________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14:paraId="5F3E9C79" w14:textId="77777777" w:rsidR="008F01F0" w:rsidRPr="008F01F0" w:rsidRDefault="008F01F0" w:rsidP="008F01F0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18"/>
                <w:szCs w:val="18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18"/>
                <w:szCs w:val="1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Courier New CYR" w:hAnsi="Times New Roman" w:cs="Times New Roman"/>
                <w:sz w:val="18"/>
                <w:szCs w:val="18"/>
                <w:lang w:eastAsia="ru-RU"/>
              </w:rPr>
              <w:t xml:space="preserve">                                </w:t>
            </w:r>
            <w:r w:rsidRPr="008F0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8F0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законного представителя)</w:t>
            </w:r>
          </w:p>
          <w:p w14:paraId="0005ABC5" w14:textId="77777777" w:rsidR="008F01F0" w:rsidRPr="008F01F0" w:rsidRDefault="008F01F0" w:rsidP="008F01F0">
            <w:pPr>
              <w:autoSpaceDE w:val="0"/>
              <w:ind w:right="282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о приеме документов для зачисления ребенка в Нефтеюганское районное муниципальное общеобразовательное бюджетное учреждение «Пойковская средняя общеобразовательная школа №2»:</w:t>
            </w:r>
          </w:p>
          <w:p w14:paraId="749B67ED" w14:textId="77777777" w:rsidR="008F01F0" w:rsidRPr="008F01F0" w:rsidRDefault="008F01F0" w:rsidP="008F01F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заявление о приме ребенка в учреждение, зарегистрированное от «_</w:t>
            </w:r>
            <w:r w:rsid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_» </w:t>
            </w:r>
            <w:r w:rsid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 20</w:t>
            </w:r>
            <w:r w:rsidR="001E2CD4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2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__г. </w:t>
            </w:r>
            <w:proofErr w:type="gramStart"/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 №_____</w:t>
            </w:r>
            <w:r w:rsid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</w:t>
            </w:r>
            <w:r w:rsidR="00427E23" w:rsidRPr="00427E23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______________________________________________</w:t>
            </w:r>
            <w:r w:rsid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____;</w:t>
            </w:r>
          </w:p>
          <w:p w14:paraId="08EED442" w14:textId="77777777" w:rsidR="008F01F0" w:rsidRPr="008F01F0" w:rsidRDefault="008F01F0" w:rsidP="008F01F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копия свидетельства о рождении</w:t>
            </w:r>
            <w:r w:rsidR="00666433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 / паспорт</w:t>
            </w:r>
            <w:r w:rsidR="00DD5FF6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а</w:t>
            </w: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14:paraId="4D518B44" w14:textId="77777777" w:rsidR="008F01F0" w:rsidRDefault="008F01F0" w:rsidP="008F01F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8F01F0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копия свидетельства  о регистрации ребенка по месту жительства на закрепленной территории или по месту пребывания на закрепленной территории или документ, содержащий сведения о регистрации ребенка по месту жительства или месту пребывания на закрепленной территории; </w:t>
            </w:r>
          </w:p>
          <w:p w14:paraId="4C589EBF" w14:textId="77777777" w:rsidR="00F72CCD" w:rsidRDefault="00F72CCD" w:rsidP="008F01F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Аттестат об основном общем образовании **</w:t>
            </w:r>
          </w:p>
          <w:p w14:paraId="7ECEE691" w14:textId="77777777" w:rsidR="00F72CCD" w:rsidRDefault="00F72CCD" w:rsidP="008F01F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Личное дело ***</w:t>
            </w:r>
          </w:p>
          <w:p w14:paraId="62703911" w14:textId="77777777" w:rsidR="00E52407" w:rsidRPr="00E52407" w:rsidRDefault="00F72CCD" w:rsidP="00BC38AE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ind w:left="284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Медицинская карта</w:t>
            </w:r>
          </w:p>
        </w:tc>
      </w:tr>
      <w:tr w:rsidR="00FB519F" w14:paraId="0D95439F" w14:textId="77777777" w:rsidTr="00800C66">
        <w:tc>
          <w:tcPr>
            <w:tcW w:w="10988" w:type="dxa"/>
          </w:tcPr>
          <w:p w14:paraId="66A19B9A" w14:textId="77777777" w:rsidR="000C601F" w:rsidRDefault="00084C1C">
            <w:pPr>
              <w:rPr>
                <w:sz w:val="16"/>
                <w:szCs w:val="16"/>
                <w:lang w:val="en-US"/>
              </w:rPr>
            </w:pPr>
            <w:r w:rsidRPr="00084C1C">
              <w:rPr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2D963F" wp14:editId="03E9C25C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43180</wp:posOffset>
                      </wp:positionV>
                      <wp:extent cx="1066800" cy="428625"/>
                      <wp:effectExtent l="0" t="0" r="0" b="9525"/>
                      <wp:wrapNone/>
                      <wp:docPr id="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761F6" w14:textId="77777777" w:rsidR="00084C1C" w:rsidRPr="00FB519F" w:rsidRDefault="00084C1C" w:rsidP="00084C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нет</w:t>
                                  </w:r>
                                  <w:r w:rsidRPr="00FB519F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14:paraId="7395EFDC" w14:textId="77777777" w:rsidR="00084C1C" w:rsidRPr="00084C1C" w:rsidRDefault="00084C1C" w:rsidP="00084C1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519F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потребност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2D963F" id="_x0000_s1030" type="#_x0000_t202" style="position:absolute;margin-left:421.65pt;margin-top:3.4pt;width:84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1lDgIAAP0DAAAOAAAAZHJzL2Uyb0RvYy54bWysU1GP0zAMfkfiP0R5Z92mbeyqdadjxxDS&#10;cSAd/IA0TdeINA5Otnb8epy0txvwhuhDFNf2Z/vzl81t3xp2Uug12ILPJlPOlJVQaXso+Lev+zdr&#10;znwQthIGrCr4WXl+u339atO5XM2hAVMpZARifd65gjchuDzLvGxUK/wEnLLkrAFbEcjEQ1ah6Ai9&#10;Ndl8Ol1lHWDlEKTynv7eD06+Tfh1rWT4XNdeBWYKTr2FdGI6y3hm243IDyhco+XYhviHLlqhLRW9&#10;QN2LINgR9V9QrZYIHuowkdBmUNdaqjQDTTOb/jHNUyOcSrMQOd5daPL/D1Y+np7cF2Shfwc9LTAN&#10;4d0DyO+eWdg1wh7UHSJ0jRIVFZ5FyrLO+XxMjVT73EeQsvsEFS1ZHAMkoL7GNrJCczJCpwWcL6Sr&#10;PjAZS05Xq/WUXJJ8i/l6NV+mEiJ/znbowwcFLYuXgiMtNaGL04MPsRuRP4fEYh6MrvbamGTgodwZ&#10;ZCdBAtinb0T/LcxY1hX8Zkm1Y5aFmJ+00epAAjW6LTh1Sd8gmcjGe1ulkCC0Ge7UibEjPZGRgZvQ&#10;lz3TFU0XcyNbJVRn4gth0CO9H7o0gD8560iLBfc/jgIVZ+ajJc5vZotFFG8yFsu3czLw2lNee4SV&#10;BFXwwNlw3YUk+GGwO9pNrRNtL52MLZPGEpvje4givrZT1Mur3f4CAAD//wMAUEsDBBQABgAIAAAA&#10;IQCAzlx73QAAAAkBAAAPAAAAZHJzL2Rvd25yZXYueG1sTI9BT4NAEIXvJv6HzZh4MXZBECoyNGqi&#10;6bW1P2Bgt0BkZwm7LfTfuz3pcd57efO9crOYQZz15HrLCPEqAqG5sarnFuHw/fm4BuE8saLBska4&#10;aAeb6vampELZmXf6vPetCCXsCkLovB8LKV3TaUNuZUfNwTvayZAP59RKNdEcys0gn6Iok4Z6Dh86&#10;GvVHp5uf/ckgHLfzw/PLXH/5Q75Ls3fq89peEO/vlrdXEF4v/i8MV/yADlVgqu2JlRMDwjpNkhBF&#10;yMKCqx/FcRBqhDxNQFal/L+g+gUAAP//AwBQSwECLQAUAAYACAAAACEAtoM4kv4AAADhAQAAEwAA&#10;AAAAAAAAAAAAAAAAAAAAW0NvbnRlbnRfVHlwZXNdLnhtbFBLAQItABQABgAIAAAAIQA4/SH/1gAA&#10;AJQBAAALAAAAAAAAAAAAAAAAAC8BAABfcmVscy8ucmVsc1BLAQItABQABgAIAAAAIQA1kg1lDgIA&#10;AP0DAAAOAAAAAAAAAAAAAAAAAC4CAABkcnMvZTJvRG9jLnhtbFBLAQItABQABgAIAAAAIQCAzlx7&#10;3QAAAAkBAAAPAAAAAAAAAAAAAAAAAGgEAABkcnMvZG93bnJldi54bWxQSwUGAAAAAAQABADzAAAA&#10;cgUAAAAA&#10;" stroked="f">
                      <v:textbox>
                        <w:txbxContent>
                          <w:p w14:paraId="3D9761F6" w14:textId="77777777" w:rsidR="00084C1C" w:rsidRPr="00FB519F" w:rsidRDefault="00084C1C" w:rsidP="00084C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нет</w:t>
                            </w:r>
                            <w:r w:rsidRPr="00FB519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14:paraId="7395EFDC" w14:textId="77777777" w:rsidR="00084C1C" w:rsidRPr="00084C1C" w:rsidRDefault="00084C1C" w:rsidP="00084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519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потребност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4C1C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D2043C" wp14:editId="48F95035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62230</wp:posOffset>
                      </wp:positionV>
                      <wp:extent cx="933450" cy="428625"/>
                      <wp:effectExtent l="0" t="0" r="0" b="9525"/>
                      <wp:wrapNone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36DD5" w14:textId="77777777" w:rsidR="00084C1C" w:rsidRPr="00FB519F" w:rsidRDefault="00084C1C" w:rsidP="00084C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FB519F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 xml:space="preserve">есть </w:t>
                                  </w:r>
                                </w:p>
                                <w:p w14:paraId="43493CE0" w14:textId="77777777" w:rsidR="00084C1C" w:rsidRPr="00084C1C" w:rsidRDefault="00084C1C" w:rsidP="00084C1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519F"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  <w:t>потребность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D2043C" id="_x0000_s1031" type="#_x0000_t202" style="position:absolute;margin-left:315.15pt;margin-top:4.9pt;width:73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Y7DwIAAPwDAAAOAAAAZHJzL2Uyb0RvYy54bWysU9tu2zAMfR+wfxD0vjhJky414hRdugwD&#10;ugvQ7QNkWY6FyaJGKbGzry8lu2m2vQ3TgyCK4iF5eLS+7VvDjgq9Blvw2WTKmbISKm33Bf/+bfdm&#10;xZkPwlbCgFUFPynPbzevX607l6s5NGAqhYxArM87V/AmBJdnmZeNaoWfgFOWnDVgKwKZuM8qFB2h&#10;tyabT6fXWQdYOQSpvKfb+8HJNwm/rpUMX+raq8BMwam2kHZMexn3bLMW+R6Fa7QcyxD/UEUrtKWk&#10;Z6h7EQQ7oP4LqtUSwUMdJhLaDOpaS5V6oG5m0z+6eWyEU6kXIse7M03+/8HKz8dH9xVZ6N9BTwNM&#10;TXj3APKHZxa2jbB7dYcIXaNERYlnkbKscz4fQyPVPvcRpOw+QUVDFocACaivsY2sUJ+M0GkApzPp&#10;qg9M0uXN1dViSR5JrsV8dT1fpgwifw526MMHBS2Lh4IjzTSBi+ODD7EYkT8/ibk8GF3ttDHJwH25&#10;NciOgua/S2tE/+2ZsayjSpaUO0ZZiPFJGq0OpE+j24KvpnENiolkvLdVehKENsOZKjF2ZCcSMlAT&#10;+rJnuip4aiySVUJ1IroQBjnS96FDA/iLs46kWHD/8yBQcWY+WqL8ZrZYRO0mY7F8OycDLz3lpUdY&#10;SVAFD5wNx21Ieh8au6PR1DrR9lLJWDJJLLE5foeo4Us7vXr5tJsnAAAA//8DAFBLAwQUAAYACAAA&#10;ACEAEU4yPNwAAAAIAQAADwAAAGRycy9kb3ducmV2LnhtbEyPwU7DMBBE70j8g7VIXBB1IBDTNE4F&#10;SKBeW/oBm9hNosbrKHab9O/ZnuC2oxnNvinWs+vF2Y6h86ThaZGAsFR701GjYf/z9fgGIkQkg70n&#10;q+FiA6zL25sCc+Mn2trzLjaCSyjkqKGNccilDHVrHYaFHyyxd/Cjw8hybKQZceJy18vnJMmkw474&#10;Q4uD/WxtfdydnIbDZnp4XU7Vd9yr7Uv2gZ2q/EXr+7v5fQUi2jn+heGKz+hQMlPlT2SC6DVkaZJy&#10;VMOSF7CvlGJdXY8UZFnI/wPKXwAAAP//AwBQSwECLQAUAAYACAAAACEAtoM4kv4AAADhAQAAEwAA&#10;AAAAAAAAAAAAAAAAAAAAW0NvbnRlbnRfVHlwZXNdLnhtbFBLAQItABQABgAIAAAAIQA4/SH/1gAA&#10;AJQBAAALAAAAAAAAAAAAAAAAAC8BAABfcmVscy8ucmVsc1BLAQItABQABgAIAAAAIQAH60Y7DwIA&#10;APwDAAAOAAAAAAAAAAAAAAAAAC4CAABkcnMvZTJvRG9jLnhtbFBLAQItABQABgAIAAAAIQARTjI8&#10;3AAAAAgBAAAPAAAAAAAAAAAAAAAAAGkEAABkcnMvZG93bnJldi54bWxQSwUGAAAAAAQABADzAAAA&#10;cgUAAAAA&#10;" stroked="f">
                      <v:textbox>
                        <w:txbxContent>
                          <w:p w14:paraId="0C736DD5" w14:textId="77777777" w:rsidR="00084C1C" w:rsidRPr="00FB519F" w:rsidRDefault="00084C1C" w:rsidP="00084C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FB519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есть </w:t>
                            </w:r>
                          </w:p>
                          <w:p w14:paraId="43493CE0" w14:textId="77777777" w:rsidR="00084C1C" w:rsidRPr="00084C1C" w:rsidRDefault="00084C1C" w:rsidP="00084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519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потребность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4C1C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86D600" wp14:editId="12CC823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43180</wp:posOffset>
                      </wp:positionV>
                      <wp:extent cx="3638550" cy="428625"/>
                      <wp:effectExtent l="0" t="0" r="0" b="9525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0CD80" w14:textId="77777777" w:rsidR="00084C1C" w:rsidRPr="00084C1C" w:rsidRDefault="00084C1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84C1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Сведения о потребности в </w:t>
                                  </w:r>
                                  <w:proofErr w:type="gramStart"/>
                                  <w:r w:rsidRPr="00084C1C">
                                    <w:rPr>
                                      <w:rFonts w:ascii="Times New Roman" w:hAnsi="Times New Roman" w:cs="Times New Roman"/>
                                    </w:rPr>
                                    <w:t>обучении</w:t>
                                  </w:r>
                                  <w:proofErr w:type="gramEnd"/>
                                  <w:r w:rsidRPr="00084C1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 адаптированной основной общеобразовательной программе: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86D600" id="_x0000_s1032" type="#_x0000_t202" style="position:absolute;margin-left:3.15pt;margin-top:3.4pt;width:286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1MEQIAAP0DAAAOAAAAZHJzL2Uyb0RvYy54bWysU9tu2zAMfR+wfxD0vjhJkyw14hRdugwD&#10;ugvQ7QNkWY6FyaJGKbG7ry8lu2m2vQ3TgyCK4i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QyPVPvcRpOw+QUVDFscACaivsY2sUJ+M0GkAj2fS&#10;VR+YpMur1dV6uSSXJN9ivl7NlymFyJ+jHfrwQUHL4qHgSENN6OJ070OsRuTPT2IyD0ZXe21MMvBQ&#10;7gyykyAB7NMa0X97ZizrCn69pNwxykKMT9podSCBGt0WfD2Na5BMZOO9rdKTILQZzlSJsSM9kZGB&#10;m9CXPdNVwVcxNrJVQvVIfCEMeqT/Q4cG8BdnHWmx4P7nUaDizHy0xPn1bLGI4k3GYvl2TgZeespL&#10;j7CSoAoeOBuOu5AEPzR2S7OpdaLtpZKxZNJYYnP8D1HEl3Z69fJrt08AAAD//wMAUEsDBBQABgAI&#10;AAAAIQBLhZEC2gAAAAYBAAAPAAAAZHJzL2Rvd25yZXYueG1sTI7BTsMwEETvSPyDtUhcEHWgbUJD&#10;nAqQQFxb+gGbeJtExOsodpv071lOcBqNZjTziu3senWmMXSeDTwsElDEtbcdNwYOX+/3T6BCRLbY&#10;eyYDFwqwLa+vCsytn3hH531slIxwyNFAG+OQax3qlhyGhR+IJTv60WEUOzbajjjJuOv1Y5Kk2mHH&#10;8tDiQG8t1d/7kzNw/Jzu1pup+oiHbLdKX7HLKn8x5vZmfnkGFWmOf2X4xRd0KIWp8ie2QfUG0qUU&#10;RYRf0nW2EV8ZyFZL0GWh/+OXPwAAAP//AwBQSwECLQAUAAYACAAAACEAtoM4kv4AAADhAQAAEwAA&#10;AAAAAAAAAAAAAAAAAAAAW0NvbnRlbnRfVHlwZXNdLnhtbFBLAQItABQABgAIAAAAIQA4/SH/1gAA&#10;AJQBAAALAAAAAAAAAAAAAAAAAC8BAABfcmVscy8ucmVsc1BLAQItABQABgAIAAAAIQBgPv1MEQIA&#10;AP0DAAAOAAAAAAAAAAAAAAAAAC4CAABkcnMvZTJvRG9jLnhtbFBLAQItABQABgAIAAAAIQBLhZEC&#10;2gAAAAYBAAAPAAAAAAAAAAAAAAAAAGsEAABkcnMvZG93bnJldi54bWxQSwUGAAAAAAQABADzAAAA&#10;cgUAAAAA&#10;" stroked="f">
                      <v:textbox>
                        <w:txbxContent>
                          <w:p w14:paraId="0860CD80" w14:textId="77777777" w:rsidR="00084C1C" w:rsidRPr="00084C1C" w:rsidRDefault="00084C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4C1C">
                              <w:rPr>
                                <w:rFonts w:ascii="Times New Roman" w:hAnsi="Times New Roman" w:cs="Times New Roman"/>
                              </w:rPr>
                              <w:t>Сведения о потребности в обучении по адаптированной основной общеобразовательной программе: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B5536" w14:textId="77777777" w:rsidR="00084C1C" w:rsidRDefault="00084C1C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AB2A27" wp14:editId="237CF548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5080</wp:posOffset>
                      </wp:positionV>
                      <wp:extent cx="295275" cy="276225"/>
                      <wp:effectExtent l="0" t="0" r="28575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6056A8" id="Прямоугольник 27" o:spid="_x0000_s1026" style="position:absolute;margin-left:396.9pt;margin-top:.4pt;width:23.2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r9TwIAAJ4EAAAOAAAAZHJzL2Uyb0RvYy54bWysVE1v2zAMvQ/YfxB0X50YTbMGdYqgRYcB&#10;RVsgLXpmZSk2IIsapcTJfv0o2W26bqdhOSikSPHj8dEXl/vOip2m0KKr5PRkIoV2CuvWbSr59Hjz&#10;5asUIYKrwaLTlTzoIC+Xnz9d9H6hS2zQ1poEB3Fh0ftKNjH6RVEE1egOwgl67dhokDqIrNKmqAl6&#10;jt7ZopxMzooeqfaESofAt9eDUS5zfGO0ivfGBB2FrSTXFvNJ+XxJZ7G8gMWGwDetGsuAf6iig9Zx&#10;0rdQ1xBBbKn9I1TXKsKAJp4o7Ao0plU698DdTCcfulk34HXuhcEJ/g2m8P/Cqrvd2j8Qw9D7sAgs&#10;pi72hrr0z/WJfQbr8AaW3keh+LI8n5XzmRSKTeX8rCxnCczi+NhTiN80diIJlSSeRYYIdrchDq6v&#10;LimXw5vW2jwP60TPZCrnEx6ZAqaFsRBZ7HxdyeA2UoDdMN9UpBwyoG3r9DwFCodwZUnsgEfOTKmx&#10;f+SapbAQIhu4kfwbq/3taarnGkIzPM6m0c26FFpnRo3lHwFL0gvWhwcShAPFglc3LUe75aQPQMwp&#10;boX3JN7zYSxyfzhKUjRIP/92n/x51GyVomeOcu8/tkCae/numATn09PTROqsnM7mJSv03vLy3uK2&#10;3RUyJlPeSK+ymPyjfRUNYffM67RKWdkETnHuAeVRuYrD7vBCKr1aZTcmsod469ZepeAJp4Tj4/4Z&#10;yI/DjzyBO3zlMyw+cGDwHViw2kY0bSbIEVcmVlJ4CTLFxoVNW/Zez17Hz8ryFwAAAP//AwBQSwME&#10;FAAGAAgAAAAhAFBryjvdAAAABwEAAA8AAABkcnMvZG93bnJldi54bWxMzk1PwzAMBuA7Ev8hMhI3&#10;lkArGF3daULaCS770CRuaWPaaolTNVlX/j3hBBdL1mu9fsr17KyYaAy9Z4THhQJB3HjTc4twPGwf&#10;liBC1Gy09UwI3xRgXd3elLow/so7mvaxFamEQ6ERuhiHQsrQdOR0WPiBOGVffnQ6pnVspRn1NZU7&#10;K5+UepZO95w+dHqgt46a8/7iEHbqcHp3H5n6rNXxFLbO1tPGIt7fzZsViEhz/DuGX36iQ5VMtb+w&#10;CcIivLxmiR4R0kzxMlcZiBohzzOQVSn/+6sfAAAA//8DAFBLAQItABQABgAIAAAAIQC2gziS/gAA&#10;AOEBAAATAAAAAAAAAAAAAAAAAAAAAABbQ29udGVudF9UeXBlc10ueG1sUEsBAi0AFAAGAAgAAAAh&#10;ADj9If/WAAAAlAEAAAsAAAAAAAAAAAAAAAAALwEAAF9yZWxzLy5yZWxzUEsBAi0AFAAGAAgAAAAh&#10;AJ1Xav1PAgAAngQAAA4AAAAAAAAAAAAAAAAALgIAAGRycy9lMm9Eb2MueG1sUEsBAi0AFAAGAAgA&#10;AAAhAFBryjvdAAAABwEAAA8AAAAAAAAAAAAAAAAAqQQAAGRycy9kb3ducmV2LnhtbFBLBQYAAAAA&#10;BAAEAPMAAACzBQAAAAA=&#10;" filled="f" strokecolor="windowText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DAA034" wp14:editId="5D40A495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5080</wp:posOffset>
                      </wp:positionV>
                      <wp:extent cx="295275" cy="276225"/>
                      <wp:effectExtent l="0" t="0" r="28575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5BC503" id="Прямоугольник 26" o:spid="_x0000_s1026" style="position:absolute;margin-left:289.65pt;margin-top:.4pt;width:23.2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pSggIAAGcFAAAOAAAAZHJzL2Uyb0RvYy54bWysVE1v2zAMvQ/YfxB0X+0YTbMGdYqgRYcB&#10;RVu0HXpWZak2IIsapcTJfv0o+SNBV+wwLAeFMslH8onkxeWuNWyr0DdgSz47yTlTVkLV2LeS/3i+&#10;+fKVMx+ErYQBq0q+V55frj5/uujcUhVQg6kUMgKxftm5ktchuGWWeVmrVvgTcMqSUgO2ItAV37IK&#10;RUforcmKPD/LOsDKIUjlPX297pV8lfC1VjLca+1VYKbklFtIJ6bzNZ7Z6kIs31C4upFDGuIfsmhF&#10;YynoBHUtgmAbbP6AahuJ4EGHEwltBlo3UqUaqJpZ/q6ap1o4lWohcrybaPL/D1bebZ/cAxINnfNL&#10;T2KsYqexjf+UH9slsvYTWWoXmKSPxfm8WMw5k6QqFmdFMY9kZgdnhz58U9CyKJQc6S0SRWJ760Nv&#10;OprEWBZuGmPSexjLOmqmYpHnycODaaqojXapNdSVQbYV9KhhNxviHllRFsZSMoeakhT2RkUIYx+V&#10;Zk0Vq+gDxHY7YAoplQ2zXlWLSvWh5jn9xmCjRyo5AUZkTUlO2APAaNmDjNg9AYN9dFWpWyfnofK/&#10;OU8eKTLYMDm3jQX8qDJDVQ2Re/uRpJ6ayNIrVPsHZAj9rHgnbxp6wFvhw4NAGg4aIxr4cE+HNkAP&#10;BYPEWQ3466Pv0Z56lrScdTRsJfc/NwIVZ+a7pW4+n52exulMl9P5oqALHmtejzV2014BPf2MVouT&#10;SYz2wYyiRmhfaC+sY1RSCSspdsllwPFyFfolQJtFqvU6mdFEOhFu7ZOTETyyGhv0efci0A1dHKj9&#10;72AcTLF818y9bfS0sN4E0E3q9AOvA980zalxhs0T18XxPVkd9uPqNwAAAP//AwBQSwMEFAAGAAgA&#10;AAAhALZwCjrfAAAABwEAAA8AAABkcnMvZG93bnJldi54bWxMj81OwzAQhO9IvIO1SFwq6vQfQjYV&#10;AoF6QEi0cOC2iU0SGq+j2G3D27Oc4DarGc18m60H16qj7UPjGWEyTkBZLr1puEJ42z1eXYMKkdhQ&#10;69kifNsA6/z8LKPU+BO/2uM2VkpKOKSEUMfYpVqHsraOwth3lsX79L2jKGdfadPTScpdq6dJstSO&#10;GpaFmjp7X9tyvz04hI/NEKuvyVN83tPofbSpi/LloUC8vBjubkFFO8S/MPziCzrkwlT4A5ugWoTF&#10;6mYmUQR5QOzldCGiQJjPZ6DzTP/nz38AAAD//wMAUEsBAi0AFAAGAAgAAAAhALaDOJL+AAAA4QEA&#10;ABMAAAAAAAAAAAAAAAAAAAAAAFtDb250ZW50X1R5cGVzXS54bWxQSwECLQAUAAYACAAAACEAOP0h&#10;/9YAAACUAQAACwAAAAAAAAAAAAAAAAAvAQAAX3JlbHMvLnJlbHNQSwECLQAUAAYACAAAACEARe16&#10;UoICAABnBQAADgAAAAAAAAAAAAAAAAAuAgAAZHJzL2Uyb0RvYy54bWxQSwECLQAUAAYACAAAACEA&#10;tnAKOt8AAAAHAQAADwAAAAAAAAAAAAAAAADcBAAAZHJzL2Rvd25yZXYueG1sUEsFBgAAAAAEAAQA&#10;8wAAAOgFAAAAAA==&#10;" filled="f" strokecolor="black [3213]" strokeweight="1pt"/>
                  </w:pict>
                </mc:Fallback>
              </mc:AlternateContent>
            </w:r>
          </w:p>
          <w:p w14:paraId="5960D288" w14:textId="77777777" w:rsidR="00084C1C" w:rsidRDefault="00084C1C">
            <w:pPr>
              <w:rPr>
                <w:sz w:val="16"/>
                <w:szCs w:val="16"/>
                <w:lang w:val="en-US"/>
              </w:rPr>
            </w:pPr>
          </w:p>
          <w:p w14:paraId="7279840B" w14:textId="77777777" w:rsidR="00084C1C" w:rsidRDefault="00084C1C">
            <w:pPr>
              <w:rPr>
                <w:sz w:val="16"/>
                <w:szCs w:val="16"/>
                <w:lang w:val="en-US"/>
              </w:rPr>
            </w:pPr>
          </w:p>
          <w:p w14:paraId="3ACB95A1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родителях/законных представителях: </w:t>
            </w:r>
          </w:p>
          <w:p w14:paraId="2F38103D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14:paraId="14D3CA55" w14:textId="77777777" w:rsidR="000C601F" w:rsidRPr="000C601F" w:rsidRDefault="000C601F" w:rsidP="000C6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мамы / законного представителя)</w:t>
            </w:r>
          </w:p>
          <w:p w14:paraId="1C05CE03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____________________________________________________________________________</w:t>
            </w:r>
          </w:p>
          <w:p w14:paraId="25BD063C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_____________________________________________________________________дом_________кв._________</w:t>
            </w:r>
          </w:p>
          <w:p w14:paraId="5FA4E7AA" w14:textId="77777777" w:rsidR="00CB0EF3" w:rsidRPr="00CB0EF3" w:rsidRDefault="00CB0EF3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58439E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Контактные данные: тел. дом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 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от.____________________ </w:t>
            </w:r>
            <w:r w:rsidRPr="000C601F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601F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 </w:t>
            </w:r>
          </w:p>
          <w:p w14:paraId="5926DC96" w14:textId="77777777" w:rsidR="00084C1C" w:rsidRDefault="00084C1C" w:rsidP="000C601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95EAD" w14:textId="77777777" w:rsidR="000C601F" w:rsidRPr="000C601F" w:rsidRDefault="000C601F" w:rsidP="000C601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</w:t>
            </w:r>
            <w:r w:rsidR="00084C1C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</w:p>
          <w:p w14:paraId="0DE1FA2D" w14:textId="77777777" w:rsidR="000C601F" w:rsidRPr="000C601F" w:rsidRDefault="000C601F" w:rsidP="000C6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папы / законного представителя)</w:t>
            </w:r>
          </w:p>
          <w:p w14:paraId="31475655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Адрес проживания ____________________________________________________________________________</w:t>
            </w:r>
          </w:p>
          <w:p w14:paraId="18C7C762" w14:textId="77777777" w:rsidR="00CB0EF3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_____________________________________________________________________дом_________кв._________</w:t>
            </w:r>
            <w:r w:rsidRPr="000C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38BF89" w14:textId="77777777" w:rsidR="00CB0EF3" w:rsidRPr="00CB0EF3" w:rsidRDefault="00CB0EF3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318C8CD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Контактные данные: тел. дом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 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от.____________________ e-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</w:t>
            </w:r>
          </w:p>
          <w:p w14:paraId="18DC5F1B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394162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а): </w:t>
            </w:r>
          </w:p>
          <w:p w14:paraId="048E3DBF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E38680" w14:textId="77777777" w:rsidR="000C601F" w:rsidRP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«______»_______________20</w:t>
            </w:r>
            <w:r w:rsidR="00427E23" w:rsidRPr="00DD5F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_____года</w:t>
            </w:r>
            <w:r w:rsidR="00E52407" w:rsidRPr="00CB0E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0C6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14:paraId="36ABCC98" w14:textId="77777777" w:rsidR="000C601F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 w:rsidR="006033E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  <w:t xml:space="preserve">                   </w:t>
            </w: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</w:p>
          <w:p w14:paraId="77D4B2DD" w14:textId="77777777" w:rsidR="00285CBE" w:rsidRPr="000C601F" w:rsidRDefault="00285CBE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35DECBB6" w14:textId="77777777" w:rsidR="000E0353" w:rsidRDefault="000C601F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На основании статьи 14 Федерального закона от 29.12.2019 года № 273-ФЗ «Об образовании в Российской Федерации» прошу организовать для моего ребенка, обучающегося в ____</w:t>
            </w:r>
            <w:r w:rsidR="000E035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___ классе, </w:t>
            </w:r>
          </w:p>
          <w:p w14:paraId="3F39CFAC" w14:textId="77777777" w:rsidR="000E0353" w:rsidRDefault="00F72CCD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40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r w:rsidR="009A4D88" w:rsidRPr="00E52407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0E035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  <w:r w:rsidRPr="00E524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601F" w:rsidRPr="000C601F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r w:rsidRPr="00E524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601F"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52407">
              <w:rPr>
                <w:rFonts w:ascii="Times New Roman" w:eastAsia="Times New Roman" w:hAnsi="Times New Roman" w:cs="Times New Roman"/>
                <w:lang w:eastAsia="ru-RU"/>
              </w:rPr>
              <w:t xml:space="preserve">изучения </w:t>
            </w:r>
            <w:r w:rsidR="000C601F"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литературного чтения </w:t>
            </w:r>
            <w:proofErr w:type="gramStart"/>
            <w:r w:rsidR="000C601F" w:rsidRPr="000C601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0C601F"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родном</w:t>
            </w:r>
          </w:p>
          <w:p w14:paraId="27E0C90F" w14:textId="77777777" w:rsidR="000E0353" w:rsidRDefault="000E0353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(р</w:t>
            </w:r>
            <w:r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усского или иного языка из числа языков народов 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14:paraId="758E1A8A" w14:textId="77777777" w:rsidR="000E0353" w:rsidRDefault="000C601F" w:rsidP="000E0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9D1505" w14:textId="77777777" w:rsidR="000E0353" w:rsidRDefault="000C601F" w:rsidP="000E0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9A4D88" w:rsidRPr="00E52407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0E0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языке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E03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0353" w:rsidRPr="000C601F">
              <w:rPr>
                <w:rFonts w:ascii="Times New Roman" w:eastAsia="Times New Roman" w:hAnsi="Times New Roman" w:cs="Times New Roman"/>
                <w:lang w:eastAsia="ru-RU"/>
              </w:rPr>
              <w:t>родн</w:t>
            </w:r>
            <w:r w:rsidR="000E0353" w:rsidRPr="00084C1C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0E03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0E0353" w:rsidRPr="00084C1C">
              <w:rPr>
                <w:rFonts w:ascii="Times New Roman" w:eastAsia="Times New Roman" w:hAnsi="Times New Roman" w:cs="Times New Roman"/>
                <w:lang w:eastAsia="ru-RU"/>
              </w:rPr>
              <w:t>языка</w:t>
            </w:r>
            <w:r w:rsidR="000E0353" w:rsidRPr="000C6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03C4872" w14:textId="77777777" w:rsidR="009A4D88" w:rsidRPr="009A4D88" w:rsidRDefault="006033E6" w:rsidP="006033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0E03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9A4D88"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усского или иного языка из числа языков народов 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9A4D88"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9A4D88" w:rsidRPr="009A4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0E03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(</w:t>
            </w:r>
            <w:r w:rsidR="000E0353" w:rsidRPr="006033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русского или иного языка из числа языков народов РФ</w:t>
            </w:r>
            <w:r w:rsidR="000E03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73B3F8E8" w14:textId="77777777" w:rsidR="00E52407" w:rsidRPr="00084C1C" w:rsidRDefault="00E52407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60BEA9" w14:textId="77777777" w:rsidR="000E0353" w:rsidRPr="000C601F" w:rsidRDefault="000E0353" w:rsidP="000E0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«______»_______________20</w:t>
            </w:r>
            <w:r w:rsidR="00427E23" w:rsidRPr="00CF6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_____года</w:t>
            </w:r>
            <w:r w:rsidRPr="00CB0E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0C6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14:paraId="4C7F4644" w14:textId="77777777" w:rsidR="000E0353" w:rsidRDefault="000E0353" w:rsidP="000E0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  <w:t xml:space="preserve">                   </w:t>
            </w: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</w:p>
          <w:p w14:paraId="49B7759F" w14:textId="77777777" w:rsidR="006033E6" w:rsidRPr="000C601F" w:rsidRDefault="006033E6" w:rsidP="000C60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E282337" w14:textId="77777777" w:rsidR="000C601F" w:rsidRPr="00CB0EF3" w:rsidRDefault="000C601F" w:rsidP="000C60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 (*):</w:t>
            </w:r>
          </w:p>
          <w:p w14:paraId="04DBAF47" w14:textId="77777777" w:rsidR="00E52407" w:rsidRPr="000E0353" w:rsidRDefault="00E52407" w:rsidP="000C60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DFF667" w14:textId="77777777" w:rsidR="00E52407" w:rsidRPr="000C601F" w:rsidRDefault="00E52407" w:rsidP="00E524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«______»_______________20</w:t>
            </w:r>
            <w:r w:rsidR="00427E23" w:rsidRPr="00DD5F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C601F">
              <w:rPr>
                <w:rFonts w:ascii="Times New Roman" w:eastAsia="Times New Roman" w:hAnsi="Times New Roman" w:cs="Times New Roman"/>
                <w:lang w:eastAsia="ru-RU"/>
              </w:rPr>
              <w:t>_____года</w:t>
            </w:r>
            <w:r w:rsidRPr="00CB0E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0C6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14:paraId="7CFCD5C9" w14:textId="77777777" w:rsidR="00E52407" w:rsidRDefault="00E52407" w:rsidP="00E524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ab/>
              <w:t xml:space="preserve">                   </w:t>
            </w:r>
            <w:r w:rsidRPr="000C60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(подпись)</w:t>
            </w:r>
          </w:p>
          <w:p w14:paraId="0AA27057" w14:textId="77777777" w:rsidR="006033E6" w:rsidRPr="00DD5FF6" w:rsidRDefault="00E52407" w:rsidP="00CB0E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</w:t>
            </w:r>
            <w:r w:rsidR="006033E6" w:rsidRPr="006033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*Об ответственности за достоверность представленных сведений предупреждены. В случае изменения каких-либо данных, обязуемся предоставить сведения об изменении. Согласие вступает в силу со дня его подписания и действует на весь период обучения ребёнка.</w:t>
            </w:r>
          </w:p>
          <w:p w14:paraId="14BC77E0" w14:textId="77777777" w:rsidR="00800C66" w:rsidRPr="00DD5FF6" w:rsidRDefault="00800C66" w:rsidP="00CB0EF3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D4F7DAE" w14:textId="77777777" w:rsidR="00800C66" w:rsidRPr="00DD5FF6" w:rsidRDefault="00800C66" w:rsidP="00CB0EF3">
            <w:pPr>
              <w:jc w:val="both"/>
              <w:rPr>
                <w:sz w:val="8"/>
                <w:szCs w:val="8"/>
              </w:rPr>
            </w:pPr>
          </w:p>
        </w:tc>
      </w:tr>
      <w:tr w:rsidR="00084C1C" w14:paraId="3DA5F4FA" w14:textId="77777777" w:rsidTr="00800C66">
        <w:tc>
          <w:tcPr>
            <w:tcW w:w="10988" w:type="dxa"/>
          </w:tcPr>
          <w:p w14:paraId="324FE236" w14:textId="77777777" w:rsidR="00084C1C" w:rsidRDefault="00800C66">
            <w:r w:rsidRPr="00CE41D9">
              <w:rPr>
                <w:rFonts w:ascii="Times New Roman" w:eastAsia="Courier New CYR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F6E317" wp14:editId="01729F9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146685</wp:posOffset>
                      </wp:positionV>
                      <wp:extent cx="6972300" cy="9525"/>
                      <wp:effectExtent l="0" t="0" r="19050" b="2857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2300" cy="95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F7C3BC" id="Прямая соединительная линия 3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1.55pt" to="54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z/0QEAAAMEAAAOAAAAZHJzL2Uyb0RvYy54bWysU02P2yAQvVfqf0DcGztus+1acfaw0fZS&#10;tat+7J3FQ4zEl4DGzr/vAI7TtKeuekEMvHkz7zFs7yatyBF8kNZ0dL2qKQHDbS/NoaM/vj+8+UBJ&#10;iMz0TFkDHT1BoHe716+2o2uhsYNVPXiCJCa0o+voEKNrqyrwATQLK+vA4KWwXrOIoT9UvWcjsmtV&#10;NXV9U43W985bDiHg6b5c0l3mFwJ4/CJEgEhUR7G3mFef1+e0Vrstaw+euUHyuQ32gi40kwaLLlR7&#10;Fhn56eVfVFpyb4MVccWtrqwQkkPWgGrW9R9qvg3MQdaC5gS32BT+Hy3/fLw3jx5tGF1og3v0ScUk&#10;vCZCSfeEb5p1YadkyradFttgioTj4c3t++Ztje5yvLvdNJvkalVYEpvzIX4Eq0nadFRJk0Sxlh0/&#10;hVigZ0g6VoaMHW0275AyxcEq2T9IpXKQBgPulSdHhk8ap/Vc7AqV6PYsDAXU425GKYOdXZTmXTwp&#10;KHW/giCyR0VFcx7CSy3GOZh4rqcMolOawM6WxLnj6yavE2d8SoU8oP+SvGTkytbEJVlLY33x67r6&#10;xSJR8GcHiu5kwbPtT3kGsjU4afn55l+RRvn3OKdf/u7uFwAAAP//AwBQSwMEFAAGAAgAAAAhAFou&#10;3t3gAAAACgEAAA8AAABkcnMvZG93bnJldi54bWxMj8FOwzAMhu9IvENkJG5bkm0qozSdAAHiCGOT&#10;4JYlpi1rnNJkXXl7shMcbX/6/f3FanQtG7APjScFciqAIRlvG6oUbN4eJ0tgIWqyuvWECn4wwKo8&#10;Pyt0bv2RXnFYx4qlEAq5VlDH2OWcB1Oj02HqO6R0+/S90zGNfcVtr48p3LV8JkTGnW4ofah1h/c1&#10;mv364BQ04uHr3Zj99cfT9s6THBbm5ftZqcuL8fYGWMQx/sFw0k/qUCannT+QDaxVMJHyKqEKZnMJ&#10;7ASIZTYHtkubRQa8LPj/CuUvAAAA//8DAFBLAQItABQABgAIAAAAIQC2gziS/gAAAOEBAAATAAAA&#10;AAAAAAAAAAAAAAAAAABbQ29udGVudF9UeXBlc10ueG1sUEsBAi0AFAAGAAgAAAAhADj9If/WAAAA&#10;lAEAAAsAAAAAAAAAAAAAAAAALwEAAF9yZWxzLy5yZWxzUEsBAi0AFAAGAAgAAAAhAC7lnP/RAQAA&#10;AwQAAA4AAAAAAAAAAAAAAAAALgIAAGRycy9lMm9Eb2MueG1sUEsBAi0AFAAGAAgAAAAhAFou3t3g&#10;AAAACgEAAA8AAAAAAAAAAAAAAAAAKwQAAGRycy9kb3ducmV2LnhtbFBLBQYAAAAABAAEAPMAAAA4&#10;BQAAAAA=&#10;" strokecolor="black [3213]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8F01F0" w14:paraId="6AFFC335" w14:textId="77777777" w:rsidTr="00800C66">
        <w:tc>
          <w:tcPr>
            <w:tcW w:w="10988" w:type="dxa"/>
          </w:tcPr>
          <w:p w14:paraId="22B3FFFA" w14:textId="77777777" w:rsidR="00F72CCD" w:rsidRDefault="00F72CCD"/>
          <w:p w14:paraId="6E6FD589" w14:textId="77777777" w:rsidR="00F72CCD" w:rsidRPr="00F72CCD" w:rsidRDefault="00F72CCD" w:rsidP="00F72CC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spacing w:line="360" w:lineRule="auto"/>
              <w:ind w:left="0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</w:t>
            </w: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___________________________________________________;</w:t>
            </w:r>
          </w:p>
          <w:p w14:paraId="535FE00E" w14:textId="77777777" w:rsidR="00F72CCD" w:rsidRPr="00F72CCD" w:rsidRDefault="00F72CCD" w:rsidP="00F72CC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spacing w:line="360" w:lineRule="auto"/>
              <w:ind w:left="0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</w:t>
            </w: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_________________________________________</w:t>
            </w:r>
            <w:r w:rsidR="0018552A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</w:t>
            </w: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_______;</w:t>
            </w:r>
          </w:p>
          <w:p w14:paraId="20235985" w14:textId="77777777" w:rsidR="00F72CCD" w:rsidRDefault="00F72CCD" w:rsidP="00F72CC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spacing w:line="360" w:lineRule="auto"/>
              <w:ind w:left="0" w:right="282" w:firstLine="0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__________________________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</w:t>
            </w: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____________________________________________;</w:t>
            </w:r>
          </w:p>
          <w:p w14:paraId="072E1465" w14:textId="77777777" w:rsidR="00F72CCD" w:rsidRDefault="00F72CCD" w:rsidP="00F72CC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spacing w:line="360" w:lineRule="auto"/>
              <w:ind w:left="0" w:right="282" w:firstLine="0"/>
              <w:jc w:val="both"/>
              <w:rPr>
                <w:rFonts w:eastAsia="Courier New CYR"/>
                <w:sz w:val="26"/>
                <w:szCs w:val="26"/>
              </w:rPr>
            </w:pPr>
            <w:r w:rsidRPr="00F72CCD">
              <w:rPr>
                <w:rFonts w:eastAsia="Courier New CYR"/>
                <w:sz w:val="26"/>
                <w:szCs w:val="26"/>
              </w:rPr>
              <w:t>___________________________________________________________________________;</w:t>
            </w:r>
          </w:p>
          <w:p w14:paraId="0DD10856" w14:textId="77777777" w:rsidR="00F72CCD" w:rsidRP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Срок зачисления ребенка в учреждение  в течение 7 рабочих дней.</w:t>
            </w:r>
          </w:p>
          <w:p w14:paraId="27399413" w14:textId="77777777" w:rsid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</w:p>
          <w:p w14:paraId="66F265A8" w14:textId="77777777" w:rsidR="00F72CCD" w:rsidRP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Документы получил:</w:t>
            </w:r>
          </w:p>
          <w:p w14:paraId="7C32C62E" w14:textId="77777777" w:rsidR="00F72CCD" w:rsidRPr="00F72CCD" w:rsidRDefault="00F72CCD" w:rsidP="00F72CCD">
            <w:pPr>
              <w:autoSpaceDE w:val="0"/>
              <w:autoSpaceDN w:val="0"/>
              <w:adjustRightInd w:val="0"/>
              <w:ind w:right="282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              ___________________________      </w:t>
            </w:r>
            <w:r w:rsidRPr="00F72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_______20</w:t>
            </w:r>
            <w:r w:rsidR="00603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72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__г.</w:t>
            </w:r>
          </w:p>
          <w:p w14:paraId="42E9BEFC" w14:textId="77777777" w:rsidR="00F72CCD" w:rsidRPr="00F72CCD" w:rsidRDefault="00F72CCD" w:rsidP="00F72CCD">
            <w:pPr>
              <w:autoSpaceDE w:val="0"/>
              <w:autoSpaceDN w:val="0"/>
              <w:adjustRightInd w:val="0"/>
              <w:ind w:right="282" w:firstLine="4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(подпись)                               (Ф.И.О. </w:t>
            </w:r>
            <w:proofErr w:type="gramStart"/>
            <w:r w:rsidRPr="00F72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F72C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прием документов)</w:t>
            </w:r>
          </w:p>
          <w:p w14:paraId="1C508F28" w14:textId="77777777" w:rsidR="00F72CCD" w:rsidRP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16"/>
                <w:szCs w:val="16"/>
                <w:lang w:eastAsia="ru-RU"/>
              </w:rPr>
            </w:pPr>
          </w:p>
          <w:p w14:paraId="5990C18E" w14:textId="77777777" w:rsidR="00F72CCD" w:rsidRP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М.П.</w:t>
            </w:r>
          </w:p>
          <w:p w14:paraId="215E3E21" w14:textId="77777777" w:rsidR="00F72CCD" w:rsidRP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16"/>
                <w:szCs w:val="16"/>
                <w:lang w:eastAsia="ru-RU"/>
              </w:rPr>
            </w:pPr>
          </w:p>
          <w:p w14:paraId="37822DCA" w14:textId="77777777" w:rsid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Контактные телефоны:  </w:t>
            </w:r>
            <w:r w:rsidR="001E2CD4" w:rsidRPr="001E2CD4">
              <w:rPr>
                <w:rFonts w:ascii="Times New Roman" w:eastAsia="Courier New CYR" w:hAnsi="Times New Roman" w:cs="Times New Roman"/>
                <w:sz w:val="26"/>
                <w:szCs w:val="26"/>
                <w:u w:val="single"/>
                <w:lang w:eastAsia="ru-RU"/>
              </w:rPr>
              <w:t>8-(3463)-</w:t>
            </w: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u w:val="single"/>
                <w:lang w:eastAsia="ru-RU"/>
              </w:rPr>
              <w:t>218-051</w:t>
            </w:r>
          </w:p>
          <w:p w14:paraId="182361E5" w14:textId="77777777" w:rsidR="00F72CCD" w:rsidRDefault="00F72CCD" w:rsidP="00F72CCD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 w:rsidRPr="00F72CCD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**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 предоставляется при подаче в 10-й класс</w:t>
            </w:r>
          </w:p>
          <w:p w14:paraId="206F5AEC" w14:textId="77777777" w:rsidR="00E52407" w:rsidRPr="00E52407" w:rsidRDefault="00F72CCD" w:rsidP="00666433">
            <w:pPr>
              <w:autoSpaceDE w:val="0"/>
              <w:ind w:right="282" w:firstLine="426"/>
              <w:jc w:val="both"/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*** предоставляется при подач</w:t>
            </w:r>
            <w:r w:rsidR="00666433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 заявлени</w:t>
            </w:r>
            <w:r w:rsidR="00666433"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Courier New CYR" w:hAnsi="Times New Roman" w:cs="Times New Roman"/>
                <w:sz w:val="26"/>
                <w:szCs w:val="26"/>
                <w:lang w:eastAsia="ru-RU"/>
              </w:rPr>
              <w:t xml:space="preserve"> во 2 – 11 классы</w:t>
            </w:r>
          </w:p>
        </w:tc>
      </w:tr>
    </w:tbl>
    <w:p w14:paraId="70F0C049" w14:textId="77777777" w:rsidR="00DD5FF6" w:rsidRDefault="00DD5FF6" w:rsidP="001E2CD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DB06C" w14:textId="77777777" w:rsidR="00283DE6" w:rsidRPr="00283DE6" w:rsidRDefault="00283DE6" w:rsidP="00283DE6">
      <w:pPr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sz w:val="26"/>
          <w:szCs w:val="26"/>
          <w:lang w:eastAsia="ru-RU"/>
        </w:rPr>
      </w:pPr>
      <w:r w:rsidRPr="00283DE6">
        <w:rPr>
          <w:rFonts w:ascii="Times New Roman" w:eastAsia="Courier New CYR" w:hAnsi="Times New Roman" w:cs="Times New Roman"/>
          <w:sz w:val="26"/>
          <w:szCs w:val="26"/>
          <w:lang w:eastAsia="ru-RU"/>
        </w:rPr>
        <w:lastRenderedPageBreak/>
        <w:t>Уведомление № __</w:t>
      </w:r>
      <w:r>
        <w:rPr>
          <w:rFonts w:ascii="Times New Roman" w:eastAsia="Courier New CYR" w:hAnsi="Times New Roman" w:cs="Times New Roman"/>
          <w:sz w:val="26"/>
          <w:szCs w:val="26"/>
          <w:lang w:eastAsia="ru-RU"/>
        </w:rPr>
        <w:t>_______________________________</w:t>
      </w:r>
      <w:r w:rsidRPr="00283DE6">
        <w:rPr>
          <w:rFonts w:ascii="Times New Roman" w:eastAsia="Courier New CYR" w:hAnsi="Times New Roman" w:cs="Times New Roman"/>
          <w:sz w:val="26"/>
          <w:szCs w:val="26"/>
          <w:lang w:eastAsia="ru-RU"/>
        </w:rPr>
        <w:t>___</w:t>
      </w:r>
    </w:p>
    <w:p w14:paraId="2B35FB79" w14:textId="77777777" w:rsidR="00283DE6" w:rsidRPr="00283DE6" w:rsidRDefault="00283DE6" w:rsidP="00283DE6">
      <w:pPr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sz w:val="16"/>
          <w:szCs w:val="16"/>
          <w:lang w:eastAsia="ru-RU"/>
        </w:rPr>
      </w:pPr>
    </w:p>
    <w:p w14:paraId="50FD1B6F" w14:textId="6CF69C8C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spell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1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72A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</w:t>
      </w:r>
      <w:r w:rsidR="00232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РФ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</w:t>
      </w:r>
      <w:r w:rsidR="0023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321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№</w:t>
      </w:r>
      <w:r w:rsidR="002321CB">
        <w:rPr>
          <w:rFonts w:ascii="Times New Roman" w:eastAsia="Times New Roman" w:hAnsi="Times New Roman" w:cs="Times New Roman"/>
          <w:sz w:val="24"/>
          <w:szCs w:val="24"/>
          <w:lang w:eastAsia="ru-RU"/>
        </w:rPr>
        <w:t>458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Порядка приема граждан на </w:t>
      </w: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образования":</w:t>
      </w:r>
    </w:p>
    <w:p w14:paraId="1912604C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4F775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14:paraId="66963804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14:paraId="2BEFDCAD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</w:t>
      </w:r>
      <w:proofErr w:type="gramEnd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14:paraId="2BF1AFEA" w14:textId="7D9973D4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</w:t>
      </w: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 граждан в НР МОБУ «ПСОШ №2»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anchor="/document/184755/entry/10" w:history="1">
        <w:r w:rsidRPr="00283DE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статьей 10</w:t>
        </w:r>
      </w:hyperlink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</w:t>
      </w:r>
      <w:proofErr w:type="gramEnd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" (</w:t>
      </w: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Собрание законодательства Российской Федерации, 2002, </w:t>
      </w:r>
      <w:r w:rsidR="002321C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 30, ст. 3032).</w:t>
      </w:r>
      <w:proofErr w:type="gramEnd"/>
    </w:p>
    <w:p w14:paraId="71F68064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НР МОБУ «ПСОШ №2»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18A87B1C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1287A18A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а) фамилия, имя, отчество (последнее - при наличии) ребенка;</w:t>
      </w:r>
    </w:p>
    <w:p w14:paraId="784CDFBB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дата и место рождения ребенка;</w:t>
      </w:r>
    </w:p>
    <w:p w14:paraId="382FF668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14:paraId="230CB5CC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г) адрес места жительства ребенка, его родителей (законных представителей);</w:t>
      </w:r>
    </w:p>
    <w:p w14:paraId="39A7078F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д) контактные телефоны родителей (законных представителей) ребенка.</w:t>
      </w:r>
    </w:p>
    <w:p w14:paraId="57D9D87B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Примерная форма заявления размещается на информационном стенде и (или) на официальном сайте НР «МОБУ ПСОШ №2» в сети "Интернет".</w:t>
      </w:r>
    </w:p>
    <w:p w14:paraId="5B52D739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приема в НР МОБУ «ПСОШ №2»:</w:t>
      </w:r>
    </w:p>
    <w:p w14:paraId="14179F2B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14:paraId="6941F8F4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22F89BA8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36784EE7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077C9B6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Копии предъявляемых при приеме документов хранятся в НР МОБУ «ПСОШ №2» на время обучения ребенка.</w:t>
      </w:r>
    </w:p>
    <w:p w14:paraId="4E822422" w14:textId="77777777" w:rsidR="00283DE6" w:rsidRPr="00283DE6" w:rsidRDefault="00283DE6" w:rsidP="00283D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14:paraId="71B0FE18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10E571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заседания подкомиссии по использованию информационных технологий при представлении государственных и муниципальных технологий Правительственной комиссией по использованию информационных технологий для улучшения качества жизни и условий ведения предпринимательской деятельности от 20. 12.2017 № 593-пр принят перечень востребованных социально-значимых региональных и муниципальных услуг, порядок оказания каждой из которых должен быть приведен к единому общероссийскому стандарту с помощью установления единой формы на</w:t>
      </w:r>
      <w:proofErr w:type="gram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</w:t>
      </w: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и исключения дублирования такой формы на региональных порталах и иных сайтах (раздел 2, пункт 10 Протокола, Приложение 14). Услуга </w:t>
      </w:r>
      <w:r w:rsidRPr="0028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283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социально-значимой услугой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приведения ее к единому общероссийскому стандарту и организации межведомственного информационного взаимодействия информационных систем необходимо в систему ГИС «Образование Югры» внести номера СНИЛС и привести в соответствие фамильно-именную группу, дату рождения, пол,</w:t>
      </w:r>
    </w:p>
    <w:p w14:paraId="593EEA4E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b/>
          <w:sz w:val="12"/>
          <w:szCs w:val="12"/>
          <w:lang w:eastAsia="ru-RU"/>
        </w:rPr>
      </w:pPr>
    </w:p>
    <w:p w14:paraId="5DAF8C66" w14:textId="77777777" w:rsidR="00283DE6" w:rsidRPr="00283DE6" w:rsidRDefault="00283DE6" w:rsidP="00283DE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</w:t>
      </w:r>
      <w:r w:rsidRPr="00283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своевременного получения образовательных услуг в полном объеме просим Вас предоставить копии следующих документов: </w:t>
      </w:r>
    </w:p>
    <w:p w14:paraId="32AA0BA2" w14:textId="77777777" w:rsidR="00283DE6" w:rsidRPr="00283DE6" w:rsidRDefault="00283DE6" w:rsidP="00283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медицинская справка,</w:t>
      </w:r>
    </w:p>
    <w:p w14:paraId="408D12E1" w14:textId="77777777" w:rsidR="00283DE6" w:rsidRPr="00283DE6" w:rsidRDefault="00283DE6" w:rsidP="00283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документ, подтверждающий статус многодетной семьи, опекаемые (справка о составе семьи, копия удостоверения и т.д.),</w:t>
      </w:r>
    </w:p>
    <w:p w14:paraId="7F1A1115" w14:textId="77777777" w:rsidR="00283DE6" w:rsidRPr="00283DE6" w:rsidRDefault="00283DE6" w:rsidP="00283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копии документа, удостоверяющего личность родителей или законных представителей (копии паспорта обоих родителей / законных представителей),</w:t>
      </w:r>
    </w:p>
    <w:p w14:paraId="260E608C" w14:textId="77777777" w:rsidR="00283DE6" w:rsidRPr="00283DE6" w:rsidRDefault="00283DE6" w:rsidP="00283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копию СНИЛС ребёнка, обоих родителей /  законных представителей,</w:t>
      </w:r>
    </w:p>
    <w:p w14:paraId="109A8F8A" w14:textId="77777777" w:rsidR="00283DE6" w:rsidRPr="00283DE6" w:rsidRDefault="00283DE6" w:rsidP="00283D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копию ИНН ребёнка, обоих родителей /  законных представителей.</w:t>
      </w:r>
    </w:p>
    <w:p w14:paraId="148148D9" w14:textId="02BCCC5B" w:rsidR="00283DE6" w:rsidRPr="00283DE6" w:rsidRDefault="00283DE6" w:rsidP="00283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пункта</w:t>
      </w:r>
      <w:proofErr w:type="gram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2A9" w:rsidRPr="005C72A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пункта </w:t>
      </w:r>
      <w:r w:rsidR="005C72A9" w:rsidRPr="005C72A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0F" w:rsidRPr="0055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РФ от 22 сентября 2020 года №458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14:paraId="3ED46AA6" w14:textId="77777777" w:rsidR="00283DE6" w:rsidRPr="00283DE6" w:rsidRDefault="00283DE6" w:rsidP="00283D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9492D0" w14:textId="065A80C6" w:rsidR="00283DE6" w:rsidRPr="005C72A9" w:rsidRDefault="00283DE6" w:rsidP="00283DE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8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</w:t>
      </w:r>
      <w:r w:rsidR="005C72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 w:rsidRPr="0028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Родители (законные представители) детей имеют право по своему усмотрению представлять другие документы;</w:t>
      </w:r>
    </w:p>
    <w:p w14:paraId="0F92ACC2" w14:textId="7D97D9F5" w:rsidR="005C72A9" w:rsidRPr="00283DE6" w:rsidRDefault="005C72A9" w:rsidP="005C72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8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</w:t>
      </w:r>
      <w:r w:rsidRPr="005C72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555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28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Копии предъявляемых при приеме документов хранятся в ОООД на время обучения ребенка;</w:t>
      </w:r>
    </w:p>
    <w:p w14:paraId="57D11133" w14:textId="77777777" w:rsidR="00283DE6" w:rsidRPr="005C72A9" w:rsidRDefault="00283DE6" w:rsidP="005C72A9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A8DB0FD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данных документов хранятся в личном деле обучающегося в НР МОБУ «ПСОШ №2» на время обучения ребенка.</w:t>
      </w:r>
    </w:p>
    <w:p w14:paraId="78CB9D1E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57857B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Согласны</w:t>
      </w:r>
      <w:r w:rsidRPr="00283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предоставление, хранение копий вышеуказанных документов, а так же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14:paraId="56A883A4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83DE6" w:rsidRPr="00283DE6" w14:paraId="2A08E75A" w14:textId="77777777" w:rsidTr="00954039">
        <w:trPr>
          <w:trHeight w:val="319"/>
        </w:trPr>
        <w:tc>
          <w:tcPr>
            <w:tcW w:w="3662" w:type="dxa"/>
            <w:shd w:val="clear" w:color="auto" w:fill="auto"/>
            <w:vAlign w:val="bottom"/>
          </w:tcPr>
          <w:p w14:paraId="19CF211E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3A363D03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4DCF7002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283DE6" w:rsidRPr="00283DE6" w14:paraId="7F3C44BA" w14:textId="77777777" w:rsidTr="00954039">
        <w:tc>
          <w:tcPr>
            <w:tcW w:w="3662" w:type="dxa"/>
            <w:shd w:val="clear" w:color="auto" w:fill="auto"/>
          </w:tcPr>
          <w:p w14:paraId="32A02D61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63" w:type="dxa"/>
            <w:shd w:val="clear" w:color="auto" w:fill="auto"/>
          </w:tcPr>
          <w:p w14:paraId="45F9B93B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663" w:type="dxa"/>
            <w:shd w:val="clear" w:color="auto" w:fill="auto"/>
          </w:tcPr>
          <w:p w14:paraId="1843E1DB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законного представителя)</w:t>
            </w:r>
          </w:p>
        </w:tc>
      </w:tr>
      <w:tr w:rsidR="00283DE6" w:rsidRPr="00283DE6" w14:paraId="27E2F41D" w14:textId="77777777" w:rsidTr="00954039">
        <w:trPr>
          <w:trHeight w:val="483"/>
        </w:trPr>
        <w:tc>
          <w:tcPr>
            <w:tcW w:w="3662" w:type="dxa"/>
            <w:shd w:val="clear" w:color="auto" w:fill="auto"/>
            <w:vAlign w:val="bottom"/>
          </w:tcPr>
          <w:p w14:paraId="4625A049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2C82EF28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361D94D1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283DE6" w:rsidRPr="00283DE6" w14:paraId="3A02B51E" w14:textId="77777777" w:rsidTr="00954039">
        <w:tc>
          <w:tcPr>
            <w:tcW w:w="3662" w:type="dxa"/>
            <w:shd w:val="clear" w:color="auto" w:fill="auto"/>
          </w:tcPr>
          <w:p w14:paraId="48BBBC60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63" w:type="dxa"/>
            <w:shd w:val="clear" w:color="auto" w:fill="auto"/>
          </w:tcPr>
          <w:p w14:paraId="65367F6C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663" w:type="dxa"/>
            <w:shd w:val="clear" w:color="auto" w:fill="auto"/>
          </w:tcPr>
          <w:p w14:paraId="76C33630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законного представителя)</w:t>
            </w:r>
          </w:p>
        </w:tc>
      </w:tr>
    </w:tbl>
    <w:p w14:paraId="14EB061C" w14:textId="77777777" w:rsidR="00283DE6" w:rsidRPr="00283DE6" w:rsidRDefault="00283DE6" w:rsidP="00283DE6">
      <w:pPr>
        <w:autoSpaceDE w:val="0"/>
        <w:spacing w:after="0" w:line="240" w:lineRule="auto"/>
        <w:jc w:val="center"/>
        <w:rPr>
          <w:rFonts w:ascii="Times New Roman" w:eastAsia="Courier New CYR" w:hAnsi="Times New Roman" w:cs="Times New Roman"/>
          <w:sz w:val="16"/>
          <w:szCs w:val="16"/>
          <w:lang w:eastAsia="ru-RU"/>
        </w:rPr>
      </w:pPr>
    </w:p>
    <w:p w14:paraId="17561B38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5D5EEBEA" w14:textId="66B0F226" w:rsidR="00283DE6" w:rsidRPr="00283DE6" w:rsidRDefault="00283DE6" w:rsidP="00283DE6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0F" w:rsidRPr="005558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0F" w:rsidRPr="0055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РФ от 22 сентября 2020 года №458 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14:paraId="1D8D4F2B" w14:textId="77777777" w:rsidR="00283DE6" w:rsidRPr="00283DE6" w:rsidRDefault="00283DE6" w:rsidP="00283DE6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22F252" w14:textId="058E32E1" w:rsidR="00283DE6" w:rsidRPr="00283DE6" w:rsidRDefault="00283DE6" w:rsidP="00283DE6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55580F" w:rsidRPr="005558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5580F" w:rsidRPr="00555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4B71B7D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A6733C" w14:textId="77777777" w:rsidR="00283DE6" w:rsidRPr="00283DE6" w:rsidRDefault="00283DE6" w:rsidP="00283D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НР МОБУ «ПСОШ №2» не требуются другие документы в качестве основания для приема детей.</w:t>
      </w:r>
    </w:p>
    <w:p w14:paraId="6F9FA30E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5A3F3D41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3D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Если Вы не согласны</w:t>
      </w:r>
      <w:r w:rsidRPr="00283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предоставление, хранение копий вышеуказанных документов, а так же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Федерации, НР МОБУ «ПСОШ №2» уведомляет Вас о </w:t>
      </w:r>
      <w:r w:rsidRPr="00283D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невозможности качественно и своевременно получить образовательные услуги</w:t>
      </w:r>
      <w:r w:rsidRPr="00283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 и т.д.) </w:t>
      </w:r>
      <w:r w:rsidRPr="00283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14:paraId="471DD97A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83DE6" w:rsidRPr="00283DE6" w14:paraId="766616A4" w14:textId="77777777" w:rsidTr="00954039">
        <w:trPr>
          <w:trHeight w:val="230"/>
        </w:trPr>
        <w:tc>
          <w:tcPr>
            <w:tcW w:w="3662" w:type="dxa"/>
            <w:shd w:val="clear" w:color="auto" w:fill="auto"/>
            <w:vAlign w:val="bottom"/>
          </w:tcPr>
          <w:p w14:paraId="5F2D089E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5DB0736F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55494197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283DE6" w:rsidRPr="00283DE6" w14:paraId="7FAA7DD9" w14:textId="77777777" w:rsidTr="00954039">
        <w:tc>
          <w:tcPr>
            <w:tcW w:w="3662" w:type="dxa"/>
            <w:shd w:val="clear" w:color="auto" w:fill="auto"/>
          </w:tcPr>
          <w:p w14:paraId="457F9B25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63" w:type="dxa"/>
            <w:shd w:val="clear" w:color="auto" w:fill="auto"/>
          </w:tcPr>
          <w:p w14:paraId="4B6FC729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663" w:type="dxa"/>
            <w:shd w:val="clear" w:color="auto" w:fill="auto"/>
          </w:tcPr>
          <w:p w14:paraId="1A385F3E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законного представителя)</w:t>
            </w:r>
          </w:p>
        </w:tc>
      </w:tr>
      <w:tr w:rsidR="00283DE6" w:rsidRPr="00283DE6" w14:paraId="7E0B4A32" w14:textId="77777777" w:rsidTr="00954039">
        <w:trPr>
          <w:trHeight w:val="379"/>
        </w:trPr>
        <w:tc>
          <w:tcPr>
            <w:tcW w:w="3662" w:type="dxa"/>
            <w:shd w:val="clear" w:color="auto" w:fill="auto"/>
            <w:vAlign w:val="bottom"/>
          </w:tcPr>
          <w:p w14:paraId="4AAAF41A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1B637678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663" w:type="dxa"/>
            <w:shd w:val="clear" w:color="auto" w:fill="auto"/>
            <w:vAlign w:val="bottom"/>
          </w:tcPr>
          <w:p w14:paraId="51C49815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283DE6" w:rsidRPr="00283DE6" w14:paraId="6EE03210" w14:textId="77777777" w:rsidTr="00954039">
        <w:tc>
          <w:tcPr>
            <w:tcW w:w="3662" w:type="dxa"/>
            <w:shd w:val="clear" w:color="auto" w:fill="auto"/>
          </w:tcPr>
          <w:p w14:paraId="122A67F0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63" w:type="dxa"/>
            <w:shd w:val="clear" w:color="auto" w:fill="auto"/>
          </w:tcPr>
          <w:p w14:paraId="7FE21AC1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663" w:type="dxa"/>
            <w:shd w:val="clear" w:color="auto" w:fill="auto"/>
          </w:tcPr>
          <w:p w14:paraId="202963A3" w14:textId="77777777" w:rsidR="00283DE6" w:rsidRPr="00283DE6" w:rsidRDefault="00283DE6" w:rsidP="0028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283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законного представителя)</w:t>
            </w:r>
          </w:p>
        </w:tc>
      </w:tr>
    </w:tbl>
    <w:p w14:paraId="29ED8574" w14:textId="77777777" w:rsidR="00283DE6" w:rsidRPr="00283DE6" w:rsidRDefault="00283DE6" w:rsidP="0028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56D83" w14:textId="77777777" w:rsidR="00283DE6" w:rsidRPr="00283DE6" w:rsidRDefault="00283DE6" w:rsidP="00283DE6">
      <w:pPr>
        <w:autoSpaceDE w:val="0"/>
        <w:spacing w:after="0" w:line="240" w:lineRule="auto"/>
        <w:ind w:right="282" w:firstLine="426"/>
        <w:jc w:val="both"/>
        <w:rPr>
          <w:rFonts w:ascii="Times New Roman" w:eastAsia="Courier New CYR" w:hAnsi="Times New Roman" w:cs="Times New Roman"/>
          <w:sz w:val="26"/>
          <w:szCs w:val="26"/>
          <w:u w:val="single"/>
          <w:lang w:eastAsia="ru-RU"/>
        </w:rPr>
      </w:pPr>
    </w:p>
    <w:p w14:paraId="6EE7012B" w14:textId="77777777" w:rsidR="00283DE6" w:rsidRPr="00283DE6" w:rsidRDefault="00283DE6" w:rsidP="00283DE6">
      <w:pPr>
        <w:autoSpaceDE w:val="0"/>
        <w:spacing w:after="0" w:line="240" w:lineRule="auto"/>
        <w:ind w:right="282" w:firstLine="426"/>
        <w:jc w:val="both"/>
        <w:rPr>
          <w:rFonts w:ascii="Times New Roman" w:eastAsia="Courier New CYR" w:hAnsi="Times New Roman" w:cs="Times New Roman"/>
          <w:sz w:val="26"/>
          <w:szCs w:val="26"/>
          <w:u w:val="single"/>
          <w:lang w:eastAsia="ru-RU"/>
        </w:rPr>
      </w:pPr>
    </w:p>
    <w:p w14:paraId="2F24D2DF" w14:textId="77777777" w:rsidR="00283DE6" w:rsidRPr="00283DE6" w:rsidRDefault="00283DE6" w:rsidP="00283DE6">
      <w:pPr>
        <w:autoSpaceDE w:val="0"/>
        <w:spacing w:after="0" w:line="240" w:lineRule="auto"/>
        <w:ind w:right="282" w:firstLine="426"/>
        <w:jc w:val="both"/>
        <w:rPr>
          <w:rFonts w:ascii="Times New Roman" w:eastAsia="Courier New CYR" w:hAnsi="Times New Roman" w:cs="Times New Roman"/>
          <w:sz w:val="26"/>
          <w:szCs w:val="26"/>
          <w:u w:val="single"/>
          <w:lang w:eastAsia="ru-RU"/>
        </w:rPr>
      </w:pPr>
    </w:p>
    <w:p w14:paraId="32BA7F6B" w14:textId="77777777" w:rsidR="00283DE6" w:rsidRPr="00283DE6" w:rsidRDefault="00283DE6" w:rsidP="00283DE6">
      <w:pPr>
        <w:autoSpaceDE w:val="0"/>
        <w:spacing w:after="0" w:line="240" w:lineRule="auto"/>
        <w:ind w:right="282" w:firstLine="426"/>
        <w:jc w:val="both"/>
        <w:rPr>
          <w:rFonts w:ascii="Times New Roman" w:eastAsia="Courier New CYR" w:hAnsi="Times New Roman" w:cs="Times New Roman"/>
          <w:sz w:val="26"/>
          <w:szCs w:val="26"/>
          <w:u w:val="single"/>
          <w:lang w:eastAsia="ru-RU"/>
        </w:rPr>
      </w:pPr>
    </w:p>
    <w:p w14:paraId="37B6ED82" w14:textId="77777777" w:rsidR="00283DE6" w:rsidRP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C2728F" w14:textId="77777777" w:rsidR="00283DE6" w:rsidRP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B1CC16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EF56CF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E235D8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384FA5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546548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BE23D8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71E125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D733D0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6EB9791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2269D2" w14:textId="77777777" w:rsid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427674" w14:textId="77777777" w:rsidR="00283DE6" w:rsidRP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1CB9C4" w14:textId="77777777" w:rsidR="00283DE6" w:rsidRP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3DE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Директору </w:t>
      </w:r>
    </w:p>
    <w:p w14:paraId="190F856C" w14:textId="77777777" w:rsidR="00283DE6" w:rsidRPr="00283DE6" w:rsidRDefault="00283DE6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3DE6">
        <w:rPr>
          <w:rFonts w:ascii="Times New Roman" w:eastAsia="Times New Roman" w:hAnsi="Times New Roman" w:cs="Times New Roman"/>
          <w:sz w:val="20"/>
          <w:szCs w:val="20"/>
          <w:lang w:eastAsia="ar-SA"/>
        </w:rPr>
        <w:t>НР МОБУ «ПСОШ №2»</w:t>
      </w:r>
    </w:p>
    <w:p w14:paraId="037E4566" w14:textId="72971BCD" w:rsidR="00283DE6" w:rsidRPr="00283DE6" w:rsidRDefault="00677A39" w:rsidP="00283DE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О.В Шаль</w:t>
      </w:r>
      <w:bookmarkStart w:id="0" w:name="_GoBack"/>
      <w:bookmarkEnd w:id="0"/>
    </w:p>
    <w:p w14:paraId="1E390045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BCC22F9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8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-СОГЛАСИЕ</w:t>
      </w:r>
    </w:p>
    <w:p w14:paraId="31665E02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обработку персональных данных учащихся </w:t>
      </w:r>
    </w:p>
    <w:p w14:paraId="3F314B5E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1252A6A" w14:textId="77777777" w:rsidR="00283DE6" w:rsidRPr="00283DE6" w:rsidRDefault="00283DE6" w:rsidP="00283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83DE6">
        <w:rPr>
          <w:rFonts w:ascii="Times New Roman" w:eastAsia="Times New Roman" w:hAnsi="Times New Roman" w:cs="Times New Roman"/>
          <w:color w:val="000000"/>
        </w:rPr>
        <w:t>В соответствии с Ф</w:t>
      </w:r>
      <w:r w:rsidRPr="00283DE6">
        <w:rPr>
          <w:rFonts w:ascii="Times New Roman" w:eastAsia="Times New Roman" w:hAnsi="Times New Roman" w:cs="Times New Roman"/>
          <w:bCs/>
        </w:rPr>
        <w:t>едеральным закон «О персональных данных» № 152-ФЗ от 27.07.2006 (ред. от 21.07.2014); Ф</w:t>
      </w:r>
      <w:r w:rsidRPr="00283DE6">
        <w:rPr>
          <w:rFonts w:ascii="Times New Roman" w:eastAsia="Times New Roman" w:hAnsi="Times New Roman" w:cs="Times New Roman"/>
        </w:rPr>
        <w:t xml:space="preserve">едеральным законом «Об информации, информационных технологиях и защите информации» № 149-ФЗ от 27.07.2006 </w:t>
      </w:r>
      <w:proofErr w:type="gramStart"/>
      <w:r w:rsidRPr="00283DE6">
        <w:rPr>
          <w:rFonts w:ascii="Times New Roman" w:eastAsia="Times New Roman" w:hAnsi="Times New Roman" w:cs="Times New Roman"/>
          <w:color w:val="000000"/>
        </w:rPr>
        <w:t>д</w:t>
      </w:r>
      <w:r w:rsidRPr="00283DE6">
        <w:rPr>
          <w:rFonts w:ascii="Times New Roman" w:eastAsia="Times New Roman" w:hAnsi="Times New Roman" w:cs="Times New Roman"/>
          <w:bCs/>
          <w:color w:val="000000"/>
        </w:rPr>
        <w:t>ля</w:t>
      </w:r>
      <w:proofErr w:type="gramEnd"/>
      <w:r w:rsidRPr="00283DE6">
        <w:rPr>
          <w:rFonts w:ascii="Times New Roman" w:eastAsia="Times New Roman" w:hAnsi="Times New Roman" w:cs="Times New Roman"/>
          <w:bCs/>
          <w:color w:val="000000"/>
        </w:rPr>
        <w:t>:</w:t>
      </w:r>
    </w:p>
    <w:p w14:paraId="69D91978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-  ведения классного журнала/ дневника в электронном виде, личного дела, другой учетной документации; эксплуатации ИС «Проход и питание», сведений о дополнительном образовании, </w:t>
      </w:r>
    </w:p>
    <w:p w14:paraId="48B2FF30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>- оформления и выдачи справок, характеристик, эксплуатации ИС «</w:t>
      </w:r>
      <w:proofErr w:type="spellStart"/>
      <w:r w:rsidRPr="00283DE6">
        <w:rPr>
          <w:rFonts w:ascii="Times New Roman" w:eastAsia="Times New Roman" w:hAnsi="Times New Roman" w:cs="Times New Roman"/>
          <w:bCs/>
          <w:lang w:eastAsia="ru-RU"/>
        </w:rPr>
        <w:t>Аверс</w:t>
      </w:r>
      <w:proofErr w:type="gramStart"/>
      <w:r w:rsidRPr="00283DE6">
        <w:rPr>
          <w:rFonts w:ascii="Times New Roman" w:eastAsia="Times New Roman" w:hAnsi="Times New Roman" w:cs="Times New Roman"/>
          <w:bCs/>
          <w:lang w:eastAsia="ru-RU"/>
        </w:rPr>
        <w:t>:Б</w:t>
      </w:r>
      <w:proofErr w:type="gramEnd"/>
      <w:r w:rsidRPr="00283DE6">
        <w:rPr>
          <w:rFonts w:ascii="Times New Roman" w:eastAsia="Times New Roman" w:hAnsi="Times New Roman" w:cs="Times New Roman"/>
          <w:bCs/>
          <w:lang w:eastAsia="ru-RU"/>
        </w:rPr>
        <w:t>иблиотека</w:t>
      </w:r>
      <w:proofErr w:type="spellEnd"/>
      <w:r w:rsidRPr="00283DE6">
        <w:rPr>
          <w:rFonts w:ascii="Times New Roman" w:eastAsia="Times New Roman" w:hAnsi="Times New Roman" w:cs="Times New Roman"/>
          <w:bCs/>
          <w:lang w:eastAsia="ru-RU"/>
        </w:rPr>
        <w:t>», документа об образовании и т.п.</w:t>
      </w:r>
    </w:p>
    <w:p w14:paraId="15F4B22D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- обеспечения питанием, медицинского сопровождения, заключения договоров о дополнительных платных образовательных услугах, организации отдыха и оздоровления,  оформления участия в олимпиадах, конкурсах, соревнованиях и т.п., учета занятости детей во внеурочное время,  </w:t>
      </w:r>
    </w:p>
    <w:p w14:paraId="676424BD" w14:textId="071D3E9F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- размещения и публикации на сайте школы </w:t>
      </w:r>
      <w:hyperlink r:id="rId9" w:history="1">
        <w:r w:rsidR="002321C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https://poykovschool2.gosuslugi.ru</w:t>
        </w:r>
      </w:hyperlink>
      <w:r w:rsidRPr="00283DE6">
        <w:rPr>
          <w:rFonts w:ascii="Times New Roman" w:eastAsia="Times New Roman" w:hAnsi="Times New Roman" w:cs="Times New Roman"/>
          <w:lang w:eastAsia="ru-RU"/>
        </w:rPr>
        <w:t>,</w:t>
      </w:r>
    </w:p>
    <w:p w14:paraId="07E24FF0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- сведений о достижениях обучающегося (грамоты, призы, дипломы и т.д.), участия в различных учебных и культурно-массовых мероприятиях, фотографиях обучающегося. </w:t>
      </w:r>
    </w:p>
    <w:p w14:paraId="10216589" w14:textId="77777777" w:rsidR="00283DE6" w:rsidRPr="00283DE6" w:rsidRDefault="00283DE6" w:rsidP="00283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C40E6D9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>Я,</w:t>
      </w: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</w:t>
      </w:r>
      <w:r w:rsidR="00DD5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</w:t>
      </w: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10E507E0" w14:textId="77777777" w:rsidR="00283DE6" w:rsidRPr="00DD5FF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</w:t>
      </w:r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(Фамилия Имя Отчество родителя</w:t>
      </w:r>
      <w:r w:rsid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/</w:t>
      </w:r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законного представителя)</w:t>
      </w:r>
    </w:p>
    <w:p w14:paraId="3D6BC55C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14:paraId="6A7F41F8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 серия __________ №___________________ </w:t>
      </w:r>
      <w:proofErr w:type="gramStart"/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выдан</w:t>
      </w:r>
      <w:proofErr w:type="gramEnd"/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</w:t>
      </w:r>
      <w:r w:rsidR="00DD5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</w:p>
    <w:p w14:paraId="2F12C859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(документ, удостоверяющий личность)</w:t>
      </w:r>
      <w:r w:rsidRPr="00283DE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="00DD5FF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                            </w:t>
      </w:r>
      <w:r w:rsidRPr="00283DE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(дата выдачи)</w:t>
      </w:r>
    </w:p>
    <w:p w14:paraId="7E9CBE78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</w:t>
      </w:r>
      <w:r w:rsidR="00DD5F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</w:p>
    <w:p w14:paraId="5E43EE03" w14:textId="77777777" w:rsidR="00283DE6" w:rsidRPr="00DD5FF6" w:rsidRDefault="00283DE6" w:rsidP="00283DE6">
      <w:pPr>
        <w:tabs>
          <w:tab w:val="righ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(кем </w:t>
      </w:r>
      <w:proofErr w:type="gramStart"/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выдан</w:t>
      </w:r>
      <w:proofErr w:type="gramEnd"/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6F0EE2FF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>родитель (законный представитель) ребенка ______________________________________________________</w:t>
      </w:r>
    </w:p>
    <w:p w14:paraId="29273EC8" w14:textId="77777777" w:rsidR="00283DE6" w:rsidRPr="00DD5FF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DD5F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(ФИО ребенка)</w:t>
      </w:r>
    </w:p>
    <w:p w14:paraId="61A05918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3DE6">
        <w:rPr>
          <w:rFonts w:ascii="Times New Roman" w:eastAsia="Times New Roman" w:hAnsi="Times New Roman" w:cs="Times New Roman"/>
          <w:bCs/>
          <w:lang w:eastAsia="ru-RU"/>
        </w:rPr>
        <w:t>______________________________</w:t>
      </w:r>
      <w:r w:rsidR="00DD5FF6">
        <w:rPr>
          <w:rFonts w:ascii="Times New Roman" w:eastAsia="Times New Roman" w:hAnsi="Times New Roman" w:cs="Times New Roman"/>
          <w:bCs/>
          <w:lang w:eastAsia="ru-RU"/>
        </w:rPr>
        <w:t>________________</w:t>
      </w:r>
      <w:r w:rsidRPr="00283DE6">
        <w:rPr>
          <w:rFonts w:ascii="Times New Roman" w:eastAsia="Times New Roman" w:hAnsi="Times New Roman" w:cs="Times New Roman"/>
          <w:bCs/>
          <w:lang w:eastAsia="ru-RU"/>
        </w:rPr>
        <w:t>____________________ ученика (</w:t>
      </w:r>
      <w:proofErr w:type="spellStart"/>
      <w:r w:rsidRPr="00283DE6">
        <w:rPr>
          <w:rFonts w:ascii="Times New Roman" w:eastAsia="Times New Roman" w:hAnsi="Times New Roman" w:cs="Times New Roman"/>
          <w:bCs/>
          <w:lang w:eastAsia="ru-RU"/>
        </w:rPr>
        <w:t>цы</w:t>
      </w:r>
      <w:proofErr w:type="spellEnd"/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AF4D4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</w:t>
      </w:r>
      <w:r w:rsidRPr="00283DE6">
        <w:rPr>
          <w:rFonts w:ascii="Times New Roman" w:eastAsia="Times New Roman" w:hAnsi="Times New Roman" w:cs="Times New Roman"/>
          <w:bCs/>
          <w:lang w:eastAsia="ru-RU"/>
        </w:rPr>
        <w:t xml:space="preserve"> класса, д</w:t>
      </w:r>
      <w:r w:rsidRPr="00283DE6">
        <w:rPr>
          <w:rFonts w:ascii="Times New Roman" w:eastAsia="Times New Roman" w:hAnsi="Times New Roman" w:cs="Times New Roman"/>
          <w:lang w:eastAsia="ru-RU"/>
        </w:rPr>
        <w:t>аю свое согласие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DE6">
        <w:rPr>
          <w:rFonts w:ascii="Times New Roman" w:eastAsia="Times New Roman" w:hAnsi="Times New Roman" w:cs="Times New Roman"/>
          <w:lang w:eastAsia="ru-RU"/>
        </w:rPr>
        <w:t>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способом, которые отмечу знаком «V» в столбце «ДА» в нижеприведенной таблице.</w:t>
      </w:r>
    </w:p>
    <w:p w14:paraId="5F86D0C6" w14:textId="77777777" w:rsidR="00283DE6" w:rsidRPr="00283DE6" w:rsidRDefault="00283DE6" w:rsidP="00283DE6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83DE6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отозвано мной в письменной форме. </w:t>
      </w:r>
    </w:p>
    <w:p w14:paraId="52041AB7" w14:textId="77777777" w:rsidR="00283DE6" w:rsidRPr="00283DE6" w:rsidRDefault="00283DE6" w:rsidP="00283DE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283DE6">
        <w:rPr>
          <w:rFonts w:ascii="Times New Roman" w:eastAsia="Times New Roman" w:hAnsi="Times New Roman" w:cs="Times New Roman"/>
          <w:lang w:eastAsia="ar-SA"/>
        </w:rPr>
        <w:t>В случае отзыва настоящего согласия, я предупрежден о возможных последствиях прекращения обработки своих персональных данных.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40"/>
        <w:gridCol w:w="708"/>
        <w:gridCol w:w="3471"/>
        <w:gridCol w:w="673"/>
        <w:gridCol w:w="709"/>
      </w:tblGrid>
      <w:tr w:rsidR="00283DE6" w:rsidRPr="00283DE6" w14:paraId="150C9BBF" w14:textId="77777777" w:rsidTr="00954039">
        <w:tc>
          <w:tcPr>
            <w:tcW w:w="3227" w:type="dxa"/>
          </w:tcPr>
          <w:p w14:paraId="0281AFB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Персональные данные ребенка</w:t>
            </w:r>
          </w:p>
        </w:tc>
        <w:tc>
          <w:tcPr>
            <w:tcW w:w="640" w:type="dxa"/>
          </w:tcPr>
          <w:p w14:paraId="443E625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14:paraId="284F3DD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71" w:type="dxa"/>
          </w:tcPr>
          <w:p w14:paraId="0303F4E4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Персональные данные родителя</w:t>
            </w:r>
          </w:p>
        </w:tc>
        <w:tc>
          <w:tcPr>
            <w:tcW w:w="673" w:type="dxa"/>
          </w:tcPr>
          <w:p w14:paraId="49D6808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14:paraId="450CBF1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283DE6" w:rsidRPr="00283DE6" w14:paraId="7248589D" w14:textId="77777777" w:rsidTr="00954039">
        <w:tc>
          <w:tcPr>
            <w:tcW w:w="3227" w:type="dxa"/>
          </w:tcPr>
          <w:p w14:paraId="1FBFAA8E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40" w:type="dxa"/>
          </w:tcPr>
          <w:p w14:paraId="16FEDDF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A95C7B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6F1B646F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73" w:type="dxa"/>
          </w:tcPr>
          <w:p w14:paraId="08E8F5EE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C2F6BD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1E5A21CE" w14:textId="77777777" w:rsidTr="00954039">
        <w:tc>
          <w:tcPr>
            <w:tcW w:w="3227" w:type="dxa"/>
          </w:tcPr>
          <w:p w14:paraId="5C7C6CA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40" w:type="dxa"/>
          </w:tcPr>
          <w:p w14:paraId="2C6138F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8D3C7C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5FA3176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Родственное отношение</w:t>
            </w:r>
          </w:p>
        </w:tc>
        <w:tc>
          <w:tcPr>
            <w:tcW w:w="673" w:type="dxa"/>
          </w:tcPr>
          <w:p w14:paraId="0EC5673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614930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7C40EFB0" w14:textId="77777777" w:rsidTr="00954039">
        <w:tc>
          <w:tcPr>
            <w:tcW w:w="3227" w:type="dxa"/>
          </w:tcPr>
          <w:p w14:paraId="02CFABA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640" w:type="dxa"/>
          </w:tcPr>
          <w:p w14:paraId="73F850D9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8427D5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49D00BD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73" w:type="dxa"/>
          </w:tcPr>
          <w:p w14:paraId="4D61F8C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292292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28961830" w14:textId="77777777" w:rsidTr="00954039">
        <w:tc>
          <w:tcPr>
            <w:tcW w:w="3227" w:type="dxa"/>
          </w:tcPr>
          <w:p w14:paraId="62383A2E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40" w:type="dxa"/>
          </w:tcPr>
          <w:p w14:paraId="221CF1AC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4B7009B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2432384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673" w:type="dxa"/>
          </w:tcPr>
          <w:p w14:paraId="35A4EFF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9725E9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011F07DB" w14:textId="77777777" w:rsidTr="00954039">
        <w:tc>
          <w:tcPr>
            <w:tcW w:w="3227" w:type="dxa"/>
          </w:tcPr>
          <w:p w14:paraId="212ABA4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640" w:type="dxa"/>
          </w:tcPr>
          <w:p w14:paraId="7F395BF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68AA7B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2051EBB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73" w:type="dxa"/>
          </w:tcPr>
          <w:p w14:paraId="01CD384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F3EED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6B98789A" w14:textId="77777777" w:rsidTr="00954039">
        <w:tc>
          <w:tcPr>
            <w:tcW w:w="3227" w:type="dxa"/>
          </w:tcPr>
          <w:p w14:paraId="1E7CFAD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640" w:type="dxa"/>
          </w:tcPr>
          <w:p w14:paraId="3BAF7F8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6BCC56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22ED268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паспорта (копия)</w:t>
            </w:r>
          </w:p>
        </w:tc>
        <w:tc>
          <w:tcPr>
            <w:tcW w:w="673" w:type="dxa"/>
          </w:tcPr>
          <w:p w14:paraId="7EEAFDE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1B54FF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7691A9B8" w14:textId="77777777" w:rsidTr="00954039">
        <w:tc>
          <w:tcPr>
            <w:tcW w:w="3227" w:type="dxa"/>
          </w:tcPr>
          <w:p w14:paraId="53578E1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40" w:type="dxa"/>
          </w:tcPr>
          <w:p w14:paraId="60F3537C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1D6A64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52B67AD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673" w:type="dxa"/>
          </w:tcPr>
          <w:p w14:paraId="3D92693C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DBFD5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4749C8EE" w14:textId="77777777" w:rsidTr="00954039">
        <w:tc>
          <w:tcPr>
            <w:tcW w:w="3227" w:type="dxa"/>
          </w:tcPr>
          <w:p w14:paraId="4D28F8DF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паспорта или свидетельства о рождении (копия)</w:t>
            </w:r>
          </w:p>
        </w:tc>
        <w:tc>
          <w:tcPr>
            <w:tcW w:w="640" w:type="dxa"/>
          </w:tcPr>
          <w:p w14:paraId="37E054C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42076D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5C7BB9D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домашний</w:t>
            </w:r>
          </w:p>
        </w:tc>
        <w:tc>
          <w:tcPr>
            <w:tcW w:w="673" w:type="dxa"/>
          </w:tcPr>
          <w:p w14:paraId="119585F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40F6D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571A64A9" w14:textId="77777777" w:rsidTr="00954039">
        <w:tc>
          <w:tcPr>
            <w:tcW w:w="3227" w:type="dxa"/>
          </w:tcPr>
          <w:p w14:paraId="74AE28D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40" w:type="dxa"/>
          </w:tcPr>
          <w:p w14:paraId="58621D9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716275C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37F0D7C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рабочий</w:t>
            </w:r>
          </w:p>
        </w:tc>
        <w:tc>
          <w:tcPr>
            <w:tcW w:w="673" w:type="dxa"/>
          </w:tcPr>
          <w:p w14:paraId="2D92C19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2197E9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2C876541" w14:textId="77777777" w:rsidTr="00954039">
        <w:tc>
          <w:tcPr>
            <w:tcW w:w="3227" w:type="dxa"/>
          </w:tcPr>
          <w:p w14:paraId="2A94805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640" w:type="dxa"/>
          </w:tcPr>
          <w:p w14:paraId="1E0C2E0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44E5A4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5CEADF5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мобильный</w:t>
            </w:r>
          </w:p>
        </w:tc>
        <w:tc>
          <w:tcPr>
            <w:tcW w:w="673" w:type="dxa"/>
          </w:tcPr>
          <w:p w14:paraId="3986DC4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5BC86AE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6F71E9AE" w14:textId="77777777" w:rsidTr="00954039">
        <w:tc>
          <w:tcPr>
            <w:tcW w:w="3227" w:type="dxa"/>
          </w:tcPr>
          <w:p w14:paraId="6144304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семье</w:t>
            </w:r>
          </w:p>
        </w:tc>
        <w:tc>
          <w:tcPr>
            <w:tcW w:w="640" w:type="dxa"/>
          </w:tcPr>
          <w:p w14:paraId="0FFBE59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DA37944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1370146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73" w:type="dxa"/>
          </w:tcPr>
          <w:p w14:paraId="4DCA653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899CD9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1016DD23" w14:textId="77777777" w:rsidTr="00954039">
        <w:tc>
          <w:tcPr>
            <w:tcW w:w="3227" w:type="dxa"/>
          </w:tcPr>
          <w:p w14:paraId="001EBCC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40" w:type="dxa"/>
          </w:tcPr>
          <w:p w14:paraId="363C44C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12677A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7BC849B4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673" w:type="dxa"/>
          </w:tcPr>
          <w:p w14:paraId="4DC0860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DE1F23C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6E22C04C" w14:textId="77777777" w:rsidTr="00954039">
        <w:tc>
          <w:tcPr>
            <w:tcW w:w="3227" w:type="dxa"/>
          </w:tcPr>
          <w:p w14:paraId="582E4C9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40" w:type="dxa"/>
          </w:tcPr>
          <w:p w14:paraId="033C7A79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23329F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3FDE5A9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73" w:type="dxa"/>
          </w:tcPr>
          <w:p w14:paraId="50469D5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0DD7F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74863971" w14:textId="77777777" w:rsidTr="00954039">
        <w:tc>
          <w:tcPr>
            <w:tcW w:w="3227" w:type="dxa"/>
          </w:tcPr>
          <w:p w14:paraId="46380BD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Состояние здоровья </w:t>
            </w:r>
          </w:p>
        </w:tc>
        <w:tc>
          <w:tcPr>
            <w:tcW w:w="640" w:type="dxa"/>
          </w:tcPr>
          <w:p w14:paraId="6F2ADDB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A87BE0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249297D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СНИЛС, ИНН (копия)</w:t>
            </w:r>
          </w:p>
        </w:tc>
        <w:tc>
          <w:tcPr>
            <w:tcW w:w="673" w:type="dxa"/>
          </w:tcPr>
          <w:p w14:paraId="26D7156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45BE5A9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53754F43" w14:textId="77777777" w:rsidTr="00954039">
        <w:tc>
          <w:tcPr>
            <w:tcW w:w="3227" w:type="dxa"/>
          </w:tcPr>
          <w:p w14:paraId="5C5694F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СНИЛС, ИНН (копия)</w:t>
            </w:r>
          </w:p>
        </w:tc>
        <w:tc>
          <w:tcPr>
            <w:tcW w:w="640" w:type="dxa"/>
          </w:tcPr>
          <w:p w14:paraId="009DBDBF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E84FF16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0F3AB96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5AE74B2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3B13D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4B467F08" w14:textId="77777777" w:rsidTr="00954039">
        <w:tc>
          <w:tcPr>
            <w:tcW w:w="3227" w:type="dxa"/>
          </w:tcPr>
          <w:p w14:paraId="566E98A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Занятость во внеурочное время</w:t>
            </w:r>
          </w:p>
        </w:tc>
        <w:tc>
          <w:tcPr>
            <w:tcW w:w="640" w:type="dxa"/>
          </w:tcPr>
          <w:p w14:paraId="6BE40EC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7187BCE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715263A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00C4F08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4B569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792CEAD3" w14:textId="77777777" w:rsidTr="00954039">
        <w:tc>
          <w:tcPr>
            <w:tcW w:w="3227" w:type="dxa"/>
          </w:tcPr>
          <w:p w14:paraId="6A842B82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640" w:type="dxa"/>
          </w:tcPr>
          <w:p w14:paraId="6B861B6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2D61DF4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3B47E3E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4FFEA24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A37E3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5AD8E536" w14:textId="77777777" w:rsidTr="00954039">
        <w:tc>
          <w:tcPr>
            <w:tcW w:w="3227" w:type="dxa"/>
          </w:tcPr>
          <w:p w14:paraId="4B39965D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Данные об образовании</w:t>
            </w:r>
          </w:p>
        </w:tc>
        <w:tc>
          <w:tcPr>
            <w:tcW w:w="640" w:type="dxa"/>
          </w:tcPr>
          <w:p w14:paraId="7B4A556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DBB7F0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4D04058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2E5506D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F4A7E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740E3548" w14:textId="77777777" w:rsidTr="00954039">
        <w:tc>
          <w:tcPr>
            <w:tcW w:w="3227" w:type="dxa"/>
          </w:tcPr>
          <w:p w14:paraId="4DDE223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Медицинская справка</w:t>
            </w:r>
          </w:p>
        </w:tc>
        <w:tc>
          <w:tcPr>
            <w:tcW w:w="640" w:type="dxa"/>
          </w:tcPr>
          <w:p w14:paraId="5DD41490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C25BE11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3EF95F47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7FC8FD1B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A2FE9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3DE6" w:rsidRPr="00283DE6" w14:paraId="449B7C2B" w14:textId="77777777" w:rsidTr="00954039">
        <w:tc>
          <w:tcPr>
            <w:tcW w:w="3227" w:type="dxa"/>
          </w:tcPr>
          <w:p w14:paraId="601EF51A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Медицинский полис (копия)</w:t>
            </w:r>
          </w:p>
        </w:tc>
        <w:tc>
          <w:tcPr>
            <w:tcW w:w="640" w:type="dxa"/>
          </w:tcPr>
          <w:p w14:paraId="1EADE0A8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F904A53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14:paraId="2D801BF5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26BD5C9F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9718B4" w14:textId="77777777" w:rsidR="00283DE6" w:rsidRPr="00283DE6" w:rsidRDefault="00283DE6" w:rsidP="00283DE6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BF7621A" w14:textId="77777777" w:rsidR="00283DE6" w:rsidRPr="00283DE6" w:rsidRDefault="00283DE6" w:rsidP="00283DE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283D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C7B492C" w14:textId="77777777" w:rsidR="00283DE6" w:rsidRDefault="00283DE6" w:rsidP="00283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0B31300" w14:textId="77777777" w:rsidR="00283DE6" w:rsidRPr="00283DE6" w:rsidRDefault="00283DE6" w:rsidP="00283DE6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3DE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родителя/законного представителя)</w:t>
      </w:r>
    </w:p>
    <w:p w14:paraId="10EC9DC7" w14:textId="77777777" w:rsidR="00283DE6" w:rsidRDefault="00283DE6" w:rsidP="00283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D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бессрочно</w:t>
      </w:r>
      <w:r w:rsidRPr="00283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283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606D864D" w14:textId="77777777" w:rsidR="00283DE6" w:rsidRPr="000C601F" w:rsidRDefault="00283DE6" w:rsidP="00283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1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60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____года</w:t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C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14:paraId="64C61BDA" w14:textId="77777777" w:rsidR="00FB519F" w:rsidRDefault="00283DE6" w:rsidP="00283DE6">
      <w:pPr>
        <w:shd w:val="clear" w:color="auto" w:fill="FFFFFF"/>
        <w:jc w:val="both"/>
      </w:pPr>
      <w:r w:rsidRPr="000C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0C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601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FB519F" w:rsidSect="00FB51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3B06" w14:textId="77777777" w:rsidR="00771385" w:rsidRDefault="00771385" w:rsidP="00CB0EF3">
      <w:pPr>
        <w:spacing w:after="0" w:line="240" w:lineRule="auto"/>
      </w:pPr>
      <w:r>
        <w:separator/>
      </w:r>
    </w:p>
  </w:endnote>
  <w:endnote w:type="continuationSeparator" w:id="0">
    <w:p w14:paraId="3ACA7D1E" w14:textId="77777777" w:rsidR="00771385" w:rsidRDefault="00771385" w:rsidP="00CB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32E64" w14:textId="77777777" w:rsidR="00771385" w:rsidRDefault="00771385" w:rsidP="00CB0EF3">
      <w:pPr>
        <w:spacing w:after="0" w:line="240" w:lineRule="auto"/>
      </w:pPr>
      <w:r>
        <w:separator/>
      </w:r>
    </w:p>
  </w:footnote>
  <w:footnote w:type="continuationSeparator" w:id="0">
    <w:p w14:paraId="15CA7DE1" w14:textId="77777777" w:rsidR="00771385" w:rsidRDefault="00771385" w:rsidP="00CB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B09"/>
    <w:multiLevelType w:val="multilevel"/>
    <w:tmpl w:val="E98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472DD"/>
    <w:multiLevelType w:val="hybridMultilevel"/>
    <w:tmpl w:val="BFF258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B75807"/>
    <w:multiLevelType w:val="hybridMultilevel"/>
    <w:tmpl w:val="2D3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B2FA1"/>
    <w:multiLevelType w:val="hybridMultilevel"/>
    <w:tmpl w:val="F34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9F"/>
    <w:rsid w:val="00004CC4"/>
    <w:rsid w:val="00084C1C"/>
    <w:rsid w:val="000C601F"/>
    <w:rsid w:val="000E0353"/>
    <w:rsid w:val="0018552A"/>
    <w:rsid w:val="001E2CD4"/>
    <w:rsid w:val="002321CB"/>
    <w:rsid w:val="00283DE6"/>
    <w:rsid w:val="00285CBE"/>
    <w:rsid w:val="00427E23"/>
    <w:rsid w:val="004541D9"/>
    <w:rsid w:val="00473A2C"/>
    <w:rsid w:val="0055580F"/>
    <w:rsid w:val="005C72A9"/>
    <w:rsid w:val="006033E6"/>
    <w:rsid w:val="00666433"/>
    <w:rsid w:val="00677A39"/>
    <w:rsid w:val="00771385"/>
    <w:rsid w:val="00800C66"/>
    <w:rsid w:val="0086229F"/>
    <w:rsid w:val="008F01F0"/>
    <w:rsid w:val="009A4D88"/>
    <w:rsid w:val="00A2457E"/>
    <w:rsid w:val="00A9472D"/>
    <w:rsid w:val="00AF4D48"/>
    <w:rsid w:val="00BC38AE"/>
    <w:rsid w:val="00BE49D3"/>
    <w:rsid w:val="00CB0EF3"/>
    <w:rsid w:val="00CF6E1B"/>
    <w:rsid w:val="00D532BE"/>
    <w:rsid w:val="00D93121"/>
    <w:rsid w:val="00DC76BC"/>
    <w:rsid w:val="00DD5FF6"/>
    <w:rsid w:val="00DF13A3"/>
    <w:rsid w:val="00E52407"/>
    <w:rsid w:val="00E762B7"/>
    <w:rsid w:val="00F364DB"/>
    <w:rsid w:val="00F72CCD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0B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EF3"/>
  </w:style>
  <w:style w:type="paragraph" w:styleId="a6">
    <w:name w:val="footer"/>
    <w:basedOn w:val="a"/>
    <w:link w:val="a7"/>
    <w:uiPriority w:val="99"/>
    <w:unhideWhenUsed/>
    <w:rsid w:val="00C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EF3"/>
  </w:style>
  <w:style w:type="paragraph" w:styleId="a8">
    <w:name w:val="Balloon Text"/>
    <w:basedOn w:val="a"/>
    <w:link w:val="a9"/>
    <w:uiPriority w:val="99"/>
    <w:semiHidden/>
    <w:unhideWhenUsed/>
    <w:rsid w:val="00D5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EF3"/>
  </w:style>
  <w:style w:type="paragraph" w:styleId="a6">
    <w:name w:val="footer"/>
    <w:basedOn w:val="a"/>
    <w:link w:val="a7"/>
    <w:uiPriority w:val="99"/>
    <w:unhideWhenUsed/>
    <w:rsid w:val="00CB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EF3"/>
  </w:style>
  <w:style w:type="paragraph" w:styleId="a8">
    <w:name w:val="Balloon Text"/>
    <w:basedOn w:val="a"/>
    <w:link w:val="a9"/>
    <w:uiPriority w:val="99"/>
    <w:semiHidden/>
    <w:unhideWhenUsed/>
    <w:rsid w:val="00D5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ykovschool2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ZamDir01</cp:lastModifiedBy>
  <cp:revision>5</cp:revision>
  <cp:lastPrinted>2024-09-26T06:11:00Z</cp:lastPrinted>
  <dcterms:created xsi:type="dcterms:W3CDTF">2024-09-26T06:10:00Z</dcterms:created>
  <dcterms:modified xsi:type="dcterms:W3CDTF">2024-09-26T06:11:00Z</dcterms:modified>
</cp:coreProperties>
</file>