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3D838" w14:textId="2EC6DDBF" w:rsidR="002C3F9A" w:rsidRPr="00AF5E9C" w:rsidRDefault="00FE7AA6" w:rsidP="002C3F9A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98D846" wp14:editId="0E46A9CF">
            <wp:simplePos x="0" y="0"/>
            <wp:positionH relativeFrom="column">
              <wp:posOffset>8105140</wp:posOffset>
            </wp:positionH>
            <wp:positionV relativeFrom="paragraph">
              <wp:posOffset>-133350</wp:posOffset>
            </wp:positionV>
            <wp:extent cx="1276985" cy="1271270"/>
            <wp:effectExtent l="0" t="0" r="0" b="508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5EB588" wp14:editId="78B89CEB">
            <wp:simplePos x="0" y="0"/>
            <wp:positionH relativeFrom="column">
              <wp:posOffset>8315084</wp:posOffset>
            </wp:positionH>
            <wp:positionV relativeFrom="paragraph">
              <wp:posOffset>-200003</wp:posOffset>
            </wp:positionV>
            <wp:extent cx="1035438" cy="1044427"/>
            <wp:effectExtent l="0" t="4445" r="825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5438" cy="1044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9A">
        <w:t xml:space="preserve">                                                                                                                                                                                            «УТВЕРЖДАЮ»</w:t>
      </w:r>
    </w:p>
    <w:p w14:paraId="786A8D92" w14:textId="2DF47995" w:rsidR="002C3F9A" w:rsidRDefault="002C3F9A" w:rsidP="002C3F9A">
      <w:r w:rsidRPr="006E2F60">
        <w:t xml:space="preserve">                                                                                                                                                              </w:t>
      </w:r>
      <w:r>
        <w:t xml:space="preserve">                                              Директор ____</w:t>
      </w:r>
      <w:r w:rsidRPr="00AF5E9C">
        <w:rPr>
          <w:noProof/>
        </w:rPr>
        <w:t xml:space="preserve"> </w:t>
      </w:r>
      <w:r>
        <w:t>___</w:t>
      </w:r>
      <w:proofErr w:type="spellStart"/>
      <w:r w:rsidR="00967A02">
        <w:t>О.В.Шаль</w:t>
      </w:r>
      <w:proofErr w:type="spellEnd"/>
    </w:p>
    <w:p w14:paraId="506C51FB" w14:textId="08B00FAC" w:rsidR="002C3F9A" w:rsidRDefault="002C3F9A" w:rsidP="002C3F9A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967A02">
        <w:t xml:space="preserve">                      приказ 610-О от 30.08.2024</w:t>
      </w:r>
      <w:r w:rsidRPr="006E2F60">
        <w:t>г</w:t>
      </w:r>
      <w:r w:rsidR="00757C49" w:rsidRPr="00D06CCB">
        <w:rPr>
          <w:b/>
        </w:rPr>
        <w:t xml:space="preserve">  </w:t>
      </w:r>
    </w:p>
    <w:p w14:paraId="07EDD473" w14:textId="77777777" w:rsidR="002C3F9A" w:rsidRDefault="002C3F9A" w:rsidP="002C3F9A">
      <w:pPr>
        <w:jc w:val="center"/>
        <w:rPr>
          <w:b/>
        </w:rPr>
      </w:pPr>
    </w:p>
    <w:p w14:paraId="1B2B1732" w14:textId="7B0E451D" w:rsidR="0041249D" w:rsidRPr="005D263C" w:rsidRDefault="00217357" w:rsidP="002C3F9A">
      <w:pPr>
        <w:jc w:val="center"/>
      </w:pPr>
      <w:r w:rsidRPr="00D06CCB">
        <w:rPr>
          <w:b/>
        </w:rPr>
        <w:t>Расписание уроков 2</w:t>
      </w:r>
      <w:r w:rsidR="00E26020">
        <w:rPr>
          <w:b/>
        </w:rPr>
        <w:t>-х классов</w:t>
      </w:r>
      <w:r w:rsidR="00126964" w:rsidRPr="00D06CCB">
        <w:rPr>
          <w:b/>
        </w:rPr>
        <w:t xml:space="preserve">  начальной школы НР МО</w:t>
      </w:r>
      <w:r w:rsidR="00B54ACB" w:rsidRPr="00D06CCB">
        <w:rPr>
          <w:b/>
        </w:rPr>
        <w:t>Б</w:t>
      </w:r>
      <w:r w:rsidR="00126964" w:rsidRPr="00D06CCB">
        <w:rPr>
          <w:b/>
        </w:rPr>
        <w:t>У «ПСОШ №2»</w:t>
      </w:r>
      <w:r w:rsidR="0041249D">
        <w:rPr>
          <w:b/>
        </w:rPr>
        <w:t xml:space="preserve">  </w:t>
      </w:r>
      <w:r w:rsidR="00325A02">
        <w:rPr>
          <w:b/>
        </w:rPr>
        <w:t xml:space="preserve">на </w:t>
      </w:r>
      <w:r w:rsidR="004A6D45">
        <w:rPr>
          <w:b/>
        </w:rPr>
        <w:t xml:space="preserve"> 202</w:t>
      </w:r>
      <w:r w:rsidR="00967A02">
        <w:rPr>
          <w:b/>
        </w:rPr>
        <w:t>4</w:t>
      </w:r>
      <w:r w:rsidR="00113A79">
        <w:rPr>
          <w:b/>
        </w:rPr>
        <w:t>-</w:t>
      </w:r>
      <w:r w:rsidR="004A6D45">
        <w:rPr>
          <w:b/>
        </w:rPr>
        <w:t>202</w:t>
      </w:r>
      <w:r w:rsidR="00967A02">
        <w:rPr>
          <w:b/>
        </w:rPr>
        <w:t>5</w:t>
      </w:r>
      <w:r w:rsidR="00056176">
        <w:rPr>
          <w:b/>
        </w:rPr>
        <w:t xml:space="preserve"> учебный</w:t>
      </w:r>
      <w:r w:rsidR="0041249D">
        <w:rPr>
          <w:b/>
        </w:rPr>
        <w:t xml:space="preserve"> </w:t>
      </w:r>
      <w:r w:rsidR="008F3962" w:rsidRPr="00D06CCB">
        <w:rPr>
          <w:b/>
        </w:rPr>
        <w:t>год</w:t>
      </w:r>
      <w:r w:rsidR="00B90447" w:rsidRPr="00D06CCB">
        <w:rPr>
          <w:b/>
        </w:rPr>
        <w:t xml:space="preserve"> 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3828"/>
        <w:gridCol w:w="4394"/>
        <w:gridCol w:w="4111"/>
      </w:tblGrid>
      <w:tr w:rsidR="00F91B36" w:rsidRPr="00506AC0" w14:paraId="7576C42D" w14:textId="77777777" w:rsidTr="00967A02">
        <w:trPr>
          <w:trHeight w:val="507"/>
        </w:trPr>
        <w:tc>
          <w:tcPr>
            <w:tcW w:w="71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F25A3B7" w14:textId="77777777" w:rsidR="00F91B36" w:rsidRPr="00506AC0" w:rsidRDefault="00F91B36">
            <w:pPr>
              <w:jc w:val="center"/>
              <w:rPr>
                <w:b/>
              </w:rPr>
            </w:pPr>
            <w:r w:rsidRPr="00506AC0">
              <w:rPr>
                <w:b/>
              </w:rPr>
              <w:t>Дни</w:t>
            </w:r>
          </w:p>
          <w:p w14:paraId="4206996B" w14:textId="77777777" w:rsidR="00F91B36" w:rsidRPr="00506AC0" w:rsidRDefault="00F91B36">
            <w:pPr>
              <w:jc w:val="center"/>
              <w:rPr>
                <w:b/>
              </w:rPr>
            </w:pPr>
            <w:proofErr w:type="spellStart"/>
            <w:r w:rsidRPr="00506AC0">
              <w:rPr>
                <w:b/>
              </w:rPr>
              <w:t>нед</w:t>
            </w:r>
            <w:proofErr w:type="spellEnd"/>
            <w:r w:rsidRPr="00506AC0">
              <w:rPr>
                <w:b/>
              </w:rPr>
              <w:t>.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23873F8" w14:textId="77777777" w:rsidR="00F91B36" w:rsidRPr="00506AC0" w:rsidRDefault="00F91B36">
            <w:pPr>
              <w:jc w:val="center"/>
              <w:rPr>
                <w:b/>
              </w:rPr>
            </w:pPr>
            <w:r w:rsidRPr="00506AC0">
              <w:rPr>
                <w:b/>
              </w:rPr>
              <w:t>№</w:t>
            </w:r>
            <w:proofErr w:type="spellStart"/>
            <w:r w:rsidRPr="00506AC0">
              <w:rPr>
                <w:b/>
              </w:rPr>
              <w:t>ур</w:t>
            </w:r>
            <w:proofErr w:type="spellEnd"/>
            <w:r w:rsidRPr="00506AC0">
              <w:rPr>
                <w:b/>
              </w:rPr>
              <w:t>.,</w:t>
            </w:r>
            <w:r>
              <w:rPr>
                <w:b/>
              </w:rPr>
              <w:t xml:space="preserve"> </w:t>
            </w:r>
            <w:r w:rsidRPr="00506AC0">
              <w:rPr>
                <w:b/>
              </w:rPr>
              <w:t>время,</w:t>
            </w:r>
          </w:p>
          <w:p w14:paraId="1AC59942" w14:textId="77777777" w:rsidR="00F91B36" w:rsidRPr="00506AC0" w:rsidRDefault="00F91B36">
            <w:pPr>
              <w:jc w:val="center"/>
              <w:rPr>
                <w:b/>
              </w:rPr>
            </w:pPr>
            <w:r w:rsidRPr="00506AC0">
              <w:rPr>
                <w:b/>
              </w:rPr>
              <w:t>перемена</w:t>
            </w:r>
          </w:p>
        </w:tc>
        <w:tc>
          <w:tcPr>
            <w:tcW w:w="3828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9953A3E" w14:textId="77777777" w:rsidR="00F91B36" w:rsidRPr="00506AC0" w:rsidRDefault="00F91B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proofErr w:type="gramStart"/>
            <w:r w:rsidRPr="00506AC0">
              <w:rPr>
                <w:b/>
              </w:rPr>
              <w:t xml:space="preserve"> А</w:t>
            </w:r>
            <w:proofErr w:type="gramEnd"/>
          </w:p>
          <w:p w14:paraId="5CE81804" w14:textId="2460B835" w:rsidR="00F91B36" w:rsidRPr="00506AC0" w:rsidRDefault="00F91B36" w:rsidP="00967A02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Кабинет </w:t>
            </w:r>
            <w:r w:rsidR="00967A02">
              <w:rPr>
                <w:b/>
              </w:rPr>
              <w:t>217</w:t>
            </w:r>
          </w:p>
        </w:tc>
        <w:tc>
          <w:tcPr>
            <w:tcW w:w="4394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EEE33D5" w14:textId="77777777" w:rsidR="00F91B36" w:rsidRPr="00506AC0" w:rsidRDefault="00F91B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proofErr w:type="gramStart"/>
            <w:r w:rsidRPr="00506AC0">
              <w:rPr>
                <w:b/>
              </w:rPr>
              <w:t xml:space="preserve"> Б</w:t>
            </w:r>
            <w:proofErr w:type="gramEnd"/>
          </w:p>
          <w:p w14:paraId="23475F2D" w14:textId="43C2CCD8" w:rsidR="00F91B36" w:rsidRPr="00506AC0" w:rsidRDefault="00F91B36" w:rsidP="00967A02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Кабинет </w:t>
            </w:r>
            <w:r w:rsidR="00967A02">
              <w:rPr>
                <w:b/>
              </w:rPr>
              <w:t>210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1B114D" w14:textId="77777777" w:rsidR="00F91B36" w:rsidRPr="00506AC0" w:rsidRDefault="00F91B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proofErr w:type="gramStart"/>
            <w:r w:rsidRPr="00506AC0">
              <w:rPr>
                <w:b/>
              </w:rPr>
              <w:t xml:space="preserve"> В</w:t>
            </w:r>
            <w:proofErr w:type="gramEnd"/>
          </w:p>
          <w:p w14:paraId="1D73632F" w14:textId="69DCE6F0" w:rsidR="00F91B36" w:rsidRPr="00506AC0" w:rsidRDefault="00F91B36" w:rsidP="00967A02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Кабинет </w:t>
            </w:r>
            <w:r w:rsidR="00967A02">
              <w:rPr>
                <w:b/>
              </w:rPr>
              <w:t>203</w:t>
            </w:r>
          </w:p>
        </w:tc>
      </w:tr>
      <w:tr w:rsidR="00F91B36" w:rsidRPr="00506AC0" w14:paraId="5D18C586" w14:textId="77777777" w:rsidTr="00967A02">
        <w:trPr>
          <w:trHeight w:val="235"/>
        </w:trPr>
        <w:tc>
          <w:tcPr>
            <w:tcW w:w="71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6850E0CA" w14:textId="77777777" w:rsidR="00F91B36" w:rsidRPr="000940EC" w:rsidRDefault="00F91B36" w:rsidP="000940EC">
            <w:pPr>
              <w:ind w:left="113" w:right="113"/>
              <w:rPr>
                <w:b/>
              </w:rPr>
            </w:pPr>
            <w:r w:rsidRPr="000940EC">
              <w:rPr>
                <w:b/>
              </w:rPr>
              <w:t>Понедельник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BB3" w14:textId="423E3655" w:rsidR="00F91B36" w:rsidRPr="004A7F81" w:rsidRDefault="00F91B36" w:rsidP="00967A02">
            <w:r>
              <w:rPr>
                <w:b/>
              </w:rPr>
              <w:t xml:space="preserve">1. </w:t>
            </w:r>
            <w:r w:rsidR="00967A02">
              <w:rPr>
                <w:b/>
              </w:rPr>
              <w:t>08.00</w:t>
            </w:r>
            <w:r>
              <w:rPr>
                <w:b/>
              </w:rPr>
              <w:t xml:space="preserve">- </w:t>
            </w:r>
            <w:r w:rsidR="00967A02">
              <w:rPr>
                <w:b/>
              </w:rPr>
              <w:t>08.40</w:t>
            </w:r>
            <w:r>
              <w:rPr>
                <w:b/>
              </w:rPr>
              <w:t xml:space="preserve"> </w:t>
            </w:r>
            <w:r>
              <w:t>(1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E3D" w14:textId="3910EEF8" w:rsidR="00F91B36" w:rsidRPr="00682D7F" w:rsidRDefault="00F91B36" w:rsidP="006861CF">
            <w:pPr>
              <w:spacing w:line="276" w:lineRule="auto"/>
              <w:jc w:val="center"/>
              <w:rPr>
                <w:b/>
                <w:i/>
                <w:color w:val="00B0F0"/>
                <w:lang w:eastAsia="en-US"/>
              </w:rPr>
            </w:pPr>
            <w:r w:rsidRPr="00473DB4">
              <w:rPr>
                <w:b/>
                <w:i/>
                <w:color w:val="7030A0"/>
                <w:lang w:eastAsia="en-US"/>
              </w:rPr>
              <w:t>Разговор</w:t>
            </w:r>
            <w:r w:rsidR="00E2133E">
              <w:rPr>
                <w:b/>
                <w:i/>
                <w:color w:val="7030A0"/>
                <w:lang w:eastAsia="en-US"/>
              </w:rPr>
              <w:t>ы</w:t>
            </w:r>
            <w:r w:rsidRPr="00473DB4">
              <w:rPr>
                <w:b/>
                <w:i/>
                <w:color w:val="7030A0"/>
                <w:lang w:eastAsia="en-US"/>
              </w:rPr>
              <w:t xml:space="preserve"> о </w:t>
            </w:r>
            <w:proofErr w:type="gramStart"/>
            <w:r w:rsidRPr="00473DB4">
              <w:rPr>
                <w:b/>
                <w:i/>
                <w:color w:val="7030A0"/>
                <w:lang w:eastAsia="en-US"/>
              </w:rPr>
              <w:t>важном</w:t>
            </w:r>
            <w:proofErr w:type="gramEnd"/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414" w14:textId="59AC7C41" w:rsidR="00F91B36" w:rsidRPr="00506AC0" w:rsidRDefault="00F91B36" w:rsidP="00162545">
            <w:pPr>
              <w:jc w:val="center"/>
            </w:pPr>
            <w:r w:rsidRPr="00473DB4">
              <w:rPr>
                <w:b/>
                <w:i/>
                <w:color w:val="7030A0"/>
                <w:lang w:eastAsia="en-US"/>
              </w:rPr>
              <w:t>Разговор</w:t>
            </w:r>
            <w:r w:rsidR="00E2133E">
              <w:rPr>
                <w:b/>
                <w:i/>
                <w:color w:val="7030A0"/>
                <w:lang w:eastAsia="en-US"/>
              </w:rPr>
              <w:t>ы</w:t>
            </w:r>
            <w:r w:rsidRPr="00473DB4">
              <w:rPr>
                <w:b/>
                <w:i/>
                <w:color w:val="7030A0"/>
                <w:lang w:eastAsia="en-US"/>
              </w:rPr>
              <w:t xml:space="preserve"> о </w:t>
            </w:r>
            <w:proofErr w:type="gramStart"/>
            <w:r w:rsidRPr="00473DB4">
              <w:rPr>
                <w:b/>
                <w:i/>
                <w:color w:val="7030A0"/>
                <w:lang w:eastAsia="en-US"/>
              </w:rPr>
              <w:t>важном</w:t>
            </w:r>
            <w:proofErr w:type="gramEnd"/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63C5" w14:textId="4927B37D" w:rsidR="00F91B36" w:rsidRPr="00506AC0" w:rsidRDefault="00F91B36" w:rsidP="002F7675">
            <w:pPr>
              <w:jc w:val="center"/>
            </w:pPr>
            <w:r w:rsidRPr="00473DB4">
              <w:rPr>
                <w:b/>
                <w:i/>
                <w:color w:val="7030A0"/>
                <w:lang w:eastAsia="en-US"/>
              </w:rPr>
              <w:t>Разговор</w:t>
            </w:r>
            <w:r w:rsidR="00E2133E">
              <w:rPr>
                <w:b/>
                <w:i/>
                <w:color w:val="7030A0"/>
                <w:lang w:eastAsia="en-US"/>
              </w:rPr>
              <w:t>ы</w:t>
            </w:r>
            <w:r w:rsidRPr="00473DB4">
              <w:rPr>
                <w:b/>
                <w:i/>
                <w:color w:val="7030A0"/>
                <w:lang w:eastAsia="en-US"/>
              </w:rPr>
              <w:t xml:space="preserve"> о </w:t>
            </w:r>
            <w:proofErr w:type="gramStart"/>
            <w:r w:rsidRPr="00473DB4">
              <w:rPr>
                <w:b/>
                <w:i/>
                <w:color w:val="7030A0"/>
                <w:lang w:eastAsia="en-US"/>
              </w:rPr>
              <w:t>важном</w:t>
            </w:r>
            <w:proofErr w:type="gramEnd"/>
          </w:p>
        </w:tc>
      </w:tr>
      <w:tr w:rsidR="00F91B36" w:rsidRPr="00506AC0" w14:paraId="12DC3DF9" w14:textId="77777777" w:rsidTr="00967A02">
        <w:trPr>
          <w:trHeight w:val="287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A5E97A6" w14:textId="77777777" w:rsidR="00F91B36" w:rsidRPr="00506AC0" w:rsidRDefault="00F91B36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7959" w14:textId="3CBFCCE4" w:rsidR="00F91B36" w:rsidRPr="004A7F81" w:rsidRDefault="00F91B36" w:rsidP="00967A02">
            <w:r>
              <w:rPr>
                <w:b/>
              </w:rPr>
              <w:t xml:space="preserve">2. </w:t>
            </w:r>
            <w:r w:rsidR="00967A02">
              <w:rPr>
                <w:b/>
              </w:rPr>
              <w:t>08.50</w:t>
            </w:r>
            <w:r>
              <w:rPr>
                <w:b/>
              </w:rPr>
              <w:t xml:space="preserve">- </w:t>
            </w:r>
            <w:r w:rsidR="00967A02">
              <w:rPr>
                <w:b/>
              </w:rPr>
              <w:t>09.30</w:t>
            </w:r>
            <w:r>
              <w:rPr>
                <w:b/>
              </w:rPr>
              <w:t xml:space="preserve"> </w:t>
            </w:r>
            <w:r w:rsidRPr="004A7F81">
              <w:t>(10)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E18" w14:textId="68F17B92" w:rsidR="00F91B36" w:rsidRPr="00506AC0" w:rsidRDefault="00F91B36" w:rsidP="001F377D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 w:rsidRPr="008545D7">
              <w:rPr>
                <w:color w:val="FF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27D" w14:textId="046FFE14" w:rsidR="00F91B36" w:rsidRPr="00214D66" w:rsidRDefault="00F91B36" w:rsidP="00C72AC3">
            <w:pPr>
              <w:jc w:val="center"/>
              <w:rPr>
                <w:b/>
              </w:rPr>
            </w:pPr>
            <w: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219" w14:textId="77777777" w:rsidR="00F91B36" w:rsidRPr="00506AC0" w:rsidRDefault="00F91B36" w:rsidP="002F7675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>Математика</w:t>
            </w:r>
          </w:p>
        </w:tc>
      </w:tr>
      <w:tr w:rsidR="00F91B36" w:rsidRPr="00506AC0" w14:paraId="3B162AC1" w14:textId="77777777" w:rsidTr="00967A02">
        <w:trPr>
          <w:trHeight w:val="287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6422F8F" w14:textId="77777777" w:rsidR="00F91B36" w:rsidRPr="00506AC0" w:rsidRDefault="00F91B36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9F8" w14:textId="71BD4C5E" w:rsidR="00F91B36" w:rsidRPr="004A7F81" w:rsidRDefault="00F91B36" w:rsidP="00967A02">
            <w:r>
              <w:rPr>
                <w:b/>
              </w:rPr>
              <w:t xml:space="preserve">3. </w:t>
            </w:r>
            <w:r w:rsidR="00967A02">
              <w:rPr>
                <w:b/>
              </w:rPr>
              <w:t>09.40</w:t>
            </w:r>
            <w:r>
              <w:rPr>
                <w:b/>
              </w:rPr>
              <w:t xml:space="preserve"> </w:t>
            </w:r>
            <w:r w:rsidR="00967A0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67A02">
              <w:rPr>
                <w:b/>
              </w:rPr>
              <w:t>10.20</w:t>
            </w:r>
            <w:r>
              <w:rPr>
                <w:b/>
              </w:rPr>
              <w:t xml:space="preserve"> </w:t>
            </w:r>
            <w:r>
              <w:t>(2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1B2" w14:textId="2DB11E6F" w:rsidR="00F91B36" w:rsidRPr="00214D66" w:rsidRDefault="00F91B36" w:rsidP="00C72AC3">
            <w:pPr>
              <w:jc w:val="center"/>
              <w:rPr>
                <w:b/>
                <w:color w:val="FF0000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B5D" w14:textId="0147AD2F" w:rsidR="00F91B36" w:rsidRPr="00506AC0" w:rsidRDefault="00190388" w:rsidP="00C72AC3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8CF" w14:textId="77777777" w:rsidR="00F91B36" w:rsidRPr="00506AC0" w:rsidRDefault="00F91B36" w:rsidP="00CB135F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</w:tr>
      <w:tr w:rsidR="00F91B36" w:rsidRPr="00506AC0" w14:paraId="75F133B6" w14:textId="77777777" w:rsidTr="00967A02">
        <w:trPr>
          <w:trHeight w:val="157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72FC6A" w14:textId="77777777" w:rsidR="00F91B36" w:rsidRPr="00506AC0" w:rsidRDefault="00F91B36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CB1" w14:textId="0A29D994" w:rsidR="00F91B36" w:rsidRPr="004A7F81" w:rsidRDefault="00F91B36" w:rsidP="00967A02">
            <w:r>
              <w:rPr>
                <w:b/>
              </w:rPr>
              <w:t xml:space="preserve">4. </w:t>
            </w:r>
            <w:r w:rsidR="00967A02">
              <w:rPr>
                <w:b/>
              </w:rPr>
              <w:t>10.40</w:t>
            </w:r>
            <w:r>
              <w:rPr>
                <w:b/>
              </w:rPr>
              <w:t xml:space="preserve"> – </w:t>
            </w:r>
            <w:r w:rsidR="00967A02">
              <w:rPr>
                <w:b/>
              </w:rPr>
              <w:t>11.20</w:t>
            </w:r>
            <w:r>
              <w:rPr>
                <w:b/>
              </w:rPr>
              <w:t xml:space="preserve"> </w:t>
            </w:r>
            <w:r>
              <w:t>(1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881" w14:textId="77777777" w:rsidR="00F91B36" w:rsidRPr="00506AC0" w:rsidRDefault="00F91B36" w:rsidP="00C72AC3">
            <w:pPr>
              <w:jc w:val="center"/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D69" w14:textId="46A6D9D9" w:rsidR="00F91B36" w:rsidRPr="00506AC0" w:rsidRDefault="00190388" w:rsidP="00C72AC3">
            <w:pPr>
              <w:jc w:val="center"/>
            </w:pPr>
            <w:r>
              <w:t xml:space="preserve">Литературное </w:t>
            </w:r>
            <w:r w:rsidRPr="004A7F81">
              <w:t>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591A" w14:textId="10A58138" w:rsidR="00F91B36" w:rsidRPr="00214D66" w:rsidRDefault="00F91B36" w:rsidP="002F7675">
            <w:pPr>
              <w:jc w:val="center"/>
              <w:rPr>
                <w:b/>
              </w:rPr>
            </w:pPr>
            <w:r w:rsidRPr="008545D7">
              <w:rPr>
                <w:color w:val="FF0000"/>
                <w:sz w:val="20"/>
                <w:szCs w:val="20"/>
              </w:rPr>
              <w:t>Иностранный язык (английский)</w:t>
            </w:r>
          </w:p>
        </w:tc>
      </w:tr>
      <w:tr w:rsidR="00F91B36" w:rsidRPr="00506AC0" w14:paraId="462C2839" w14:textId="77777777" w:rsidTr="00967A02">
        <w:trPr>
          <w:trHeight w:val="515"/>
        </w:trPr>
        <w:tc>
          <w:tcPr>
            <w:tcW w:w="710" w:type="dxa"/>
            <w:vMerge/>
            <w:tcBorders>
              <w:left w:val="thinThickSmallGap" w:sz="24" w:space="0" w:color="auto"/>
              <w:bottom w:val="single" w:sz="3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159C5AD" w14:textId="77777777" w:rsidR="00F91B36" w:rsidRPr="00506AC0" w:rsidRDefault="00F91B36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2C0161BB" w14:textId="73BF8267" w:rsidR="00F91B36" w:rsidRPr="004A7F81" w:rsidRDefault="00F91B36" w:rsidP="00967A02">
            <w:r>
              <w:rPr>
                <w:b/>
              </w:rPr>
              <w:t xml:space="preserve">5. </w:t>
            </w:r>
            <w:r w:rsidR="00967A02">
              <w:rPr>
                <w:b/>
              </w:rPr>
              <w:t>11.30</w:t>
            </w:r>
            <w:r>
              <w:rPr>
                <w:b/>
              </w:rPr>
              <w:t xml:space="preserve"> – </w:t>
            </w:r>
            <w:r w:rsidR="00967A02">
              <w:rPr>
                <w:b/>
              </w:rPr>
              <w:t>12.10</w:t>
            </w:r>
            <w:r>
              <w:rPr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4C0EFB47" w14:textId="77777777" w:rsidR="00F91B36" w:rsidRPr="00506AC0" w:rsidRDefault="00F91B36" w:rsidP="00C72AC3">
            <w:pPr>
              <w:jc w:val="center"/>
            </w:pPr>
            <w:r w:rsidRPr="00506AC0">
              <w:t>Лит</w:t>
            </w:r>
            <w:r>
              <w:t xml:space="preserve">ературное </w:t>
            </w:r>
            <w:r w:rsidRPr="00506AC0">
              <w:t>чтение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75CAC368" w14:textId="0141715E" w:rsidR="00F91B36" w:rsidRPr="004A7F81" w:rsidRDefault="00190388" w:rsidP="00C72AC3">
            <w:pPr>
              <w:jc w:val="center"/>
            </w:pPr>
            <w:r w:rsidRPr="008545D7">
              <w:rPr>
                <w:color w:val="FF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7EB76D34" w14:textId="77777777" w:rsidR="00F91B36" w:rsidRPr="00506AC0" w:rsidRDefault="00F91B36" w:rsidP="002F7675">
            <w:pPr>
              <w:jc w:val="center"/>
            </w:pPr>
            <w:r>
              <w:t xml:space="preserve">Литературное </w:t>
            </w:r>
            <w:r w:rsidRPr="004A7F81">
              <w:t>чтение</w:t>
            </w:r>
          </w:p>
        </w:tc>
      </w:tr>
      <w:tr w:rsidR="00967A02" w:rsidRPr="00506AC0" w14:paraId="659509AA" w14:textId="77777777" w:rsidTr="00967A02">
        <w:trPr>
          <w:trHeight w:val="260"/>
        </w:trPr>
        <w:tc>
          <w:tcPr>
            <w:tcW w:w="710" w:type="dxa"/>
            <w:vMerge w:val="restart"/>
            <w:tcBorders>
              <w:top w:val="single" w:sz="36" w:space="0" w:color="auto"/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270FE0C9" w14:textId="77777777" w:rsidR="00967A02" w:rsidRPr="00506AC0" w:rsidRDefault="00967A02" w:rsidP="000940E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40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CD6" w14:textId="5A4F2243" w:rsidR="00967A02" w:rsidRPr="004A7F81" w:rsidRDefault="00967A02" w:rsidP="00C72AC3">
            <w:r>
              <w:rPr>
                <w:b/>
              </w:rPr>
              <w:t xml:space="preserve">1. 08.00- 08.40 </w:t>
            </w:r>
            <w:r>
              <w:t>(1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B1F6" w14:textId="2EB91DD5" w:rsidR="00967A02" w:rsidRPr="00506AC0" w:rsidRDefault="00967A02">
            <w:pPr>
              <w:jc w:val="center"/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439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0A81" w14:textId="52F698A2" w:rsidR="00967A02" w:rsidRPr="008545D7" w:rsidRDefault="00967A02" w:rsidP="002F7675">
            <w:pPr>
              <w:jc w:val="center"/>
              <w:rPr>
                <w:color w:val="FF0000"/>
                <w:sz w:val="20"/>
                <w:szCs w:val="20"/>
              </w:rPr>
            </w:pPr>
            <w:r w:rsidRPr="00494E59">
              <w:t>Литературное чтение</w:t>
            </w:r>
          </w:p>
        </w:tc>
        <w:tc>
          <w:tcPr>
            <w:tcW w:w="411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AC10" w14:textId="1BEB56A4" w:rsidR="00967A02" w:rsidRPr="00506AC0" w:rsidRDefault="00967A02" w:rsidP="004A6D45">
            <w:pPr>
              <w:jc w:val="center"/>
            </w:pPr>
            <w:r>
              <w:t>Математика</w:t>
            </w:r>
          </w:p>
        </w:tc>
      </w:tr>
      <w:tr w:rsidR="00967A02" w:rsidRPr="00506AC0" w14:paraId="124067F7" w14:textId="77777777" w:rsidTr="00967A02">
        <w:trPr>
          <w:trHeight w:val="157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1A0BBF7" w14:textId="77777777" w:rsidR="00967A02" w:rsidRPr="00506AC0" w:rsidRDefault="00967A02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BA37" w14:textId="0D9A384E" w:rsidR="00967A02" w:rsidRPr="004A7F81" w:rsidRDefault="00967A02" w:rsidP="00C72AC3">
            <w:r>
              <w:rPr>
                <w:b/>
              </w:rPr>
              <w:t xml:space="preserve">2. 08.50- 09.30 </w:t>
            </w:r>
            <w:r w:rsidRPr="004A7F81">
              <w:t>(10)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8E65" w14:textId="16B03F41" w:rsidR="00967A02" w:rsidRPr="00506AC0" w:rsidRDefault="000D28D4" w:rsidP="00C72AC3">
            <w:pPr>
              <w:jc w:val="center"/>
            </w:pPr>
            <w:r>
              <w:t xml:space="preserve">Окружающий </w:t>
            </w:r>
            <w:r w:rsidRPr="004A7F81">
              <w:t>мир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E4A" w14:textId="36DD5474" w:rsidR="00967A02" w:rsidRPr="008545D7" w:rsidRDefault="00967A02" w:rsidP="00C72AC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8C7" w14:textId="487BCA88" w:rsidR="00967A02" w:rsidRPr="00506AC0" w:rsidRDefault="00967A02">
            <w:pPr>
              <w:jc w:val="center"/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</w:tr>
      <w:tr w:rsidR="00967A02" w:rsidRPr="00506AC0" w14:paraId="5B0078B0" w14:textId="77777777" w:rsidTr="00967A02">
        <w:trPr>
          <w:trHeight w:val="338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BE126B4" w14:textId="77777777" w:rsidR="00967A02" w:rsidRPr="00506AC0" w:rsidRDefault="00967A02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952B" w14:textId="6341CB12" w:rsidR="00967A02" w:rsidRPr="004A7F81" w:rsidRDefault="00967A02" w:rsidP="00C72AC3">
            <w:r>
              <w:rPr>
                <w:b/>
              </w:rPr>
              <w:t xml:space="preserve">3. 09.40 – 10.20 </w:t>
            </w:r>
            <w:r>
              <w:t>(2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5AEE" w14:textId="1257D956" w:rsidR="00967A02" w:rsidRPr="008545D7" w:rsidRDefault="00967A02" w:rsidP="004A6D4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ACE" w14:textId="1B638B8F" w:rsidR="00967A02" w:rsidRPr="00506AC0" w:rsidRDefault="000D28D4" w:rsidP="00C72AC3">
            <w:pPr>
              <w:jc w:val="center"/>
            </w:pPr>
            <w:r>
              <w:t>Окружающий</w:t>
            </w:r>
            <w:r w:rsidRPr="004A7F81">
              <w:t xml:space="preserve"> мир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091C" w14:textId="6B5DF679" w:rsidR="00967A02" w:rsidRPr="00506AC0" w:rsidRDefault="00967A02" w:rsidP="002F7675">
            <w:pPr>
              <w:jc w:val="center"/>
            </w:pPr>
            <w:r w:rsidRPr="00FD3675">
              <w:rPr>
                <w:color w:val="00B050"/>
              </w:rPr>
              <w:t>Физическая культура</w:t>
            </w:r>
          </w:p>
        </w:tc>
      </w:tr>
      <w:tr w:rsidR="00967A02" w:rsidRPr="00506AC0" w14:paraId="3A6E0E2A" w14:textId="77777777" w:rsidTr="00967A02">
        <w:trPr>
          <w:trHeight w:val="208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C22DE24" w14:textId="77777777" w:rsidR="00967A02" w:rsidRPr="00506AC0" w:rsidRDefault="00967A02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BA1" w14:textId="3533185C" w:rsidR="00967A02" w:rsidRPr="004A7F81" w:rsidRDefault="00967A02" w:rsidP="00C72AC3">
            <w:r>
              <w:rPr>
                <w:b/>
              </w:rPr>
              <w:t xml:space="preserve">4. 10.40 – 11.20 </w:t>
            </w:r>
            <w:r>
              <w:t>(1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6D14" w14:textId="0ABCD5E8" w:rsidR="00967A02" w:rsidRPr="00506AC0" w:rsidRDefault="00967A02" w:rsidP="00C72AC3">
            <w:pPr>
              <w:jc w:val="center"/>
              <w:rPr>
                <w:color w:val="FF0000"/>
              </w:rPr>
            </w:pPr>
            <w:r w:rsidRPr="00FD3675">
              <w:rPr>
                <w:color w:val="00B050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DF2" w14:textId="77777777" w:rsidR="00967A02" w:rsidRPr="00506AC0" w:rsidRDefault="00967A02" w:rsidP="00C72AC3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730C" w14:textId="08C63079" w:rsidR="00967A02" w:rsidRPr="008545D7" w:rsidRDefault="000D28D4" w:rsidP="002F7675">
            <w:pPr>
              <w:jc w:val="center"/>
              <w:rPr>
                <w:color w:val="FF0000"/>
                <w:sz w:val="20"/>
                <w:szCs w:val="20"/>
              </w:rPr>
            </w:pPr>
            <w:r>
              <w:t xml:space="preserve">Окружающий </w:t>
            </w:r>
            <w:r w:rsidRPr="004A7F81">
              <w:t>мир</w:t>
            </w:r>
          </w:p>
        </w:tc>
      </w:tr>
      <w:tr w:rsidR="00967A02" w:rsidRPr="00506AC0" w14:paraId="6A127BA9" w14:textId="77777777" w:rsidTr="00967A02">
        <w:trPr>
          <w:trHeight w:val="202"/>
        </w:trPr>
        <w:tc>
          <w:tcPr>
            <w:tcW w:w="710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B22400B" w14:textId="77777777" w:rsidR="00967A02" w:rsidRPr="00506AC0" w:rsidRDefault="00967A02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BFFB738" w14:textId="4C16FEAB" w:rsidR="00967A02" w:rsidRPr="004A7F81" w:rsidRDefault="00967A02" w:rsidP="00C72AC3">
            <w:r>
              <w:rPr>
                <w:b/>
              </w:rPr>
              <w:t xml:space="preserve">5. 11.30 – 12.10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C24B548" w14:textId="0A23CA20" w:rsidR="00967A02" w:rsidRPr="00506AC0" w:rsidRDefault="00967A02" w:rsidP="00743DE1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74B9879" w14:textId="53DE8EB7" w:rsidR="00967A02" w:rsidRPr="00506AC0" w:rsidRDefault="00967A02" w:rsidP="00C72AC3">
            <w:pPr>
              <w:jc w:val="center"/>
            </w:pPr>
            <w:r w:rsidRPr="00FD3675">
              <w:rPr>
                <w:color w:val="00B050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A25239D" w14:textId="6CB4C8D2" w:rsidR="00967A02" w:rsidRPr="004A7F81" w:rsidRDefault="00967A02" w:rsidP="002F7675">
            <w:pPr>
              <w:jc w:val="center"/>
            </w:pPr>
            <w:r>
              <w:t>Изобразительное искусство</w:t>
            </w:r>
          </w:p>
        </w:tc>
      </w:tr>
      <w:tr w:rsidR="00967A02" w:rsidRPr="00506AC0" w14:paraId="46593899" w14:textId="77777777" w:rsidTr="00967A02">
        <w:trPr>
          <w:trHeight w:val="325"/>
        </w:trPr>
        <w:tc>
          <w:tcPr>
            <w:tcW w:w="710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621EF2C9" w14:textId="77777777" w:rsidR="00967A02" w:rsidRPr="00506AC0" w:rsidRDefault="00967A02" w:rsidP="000940E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F48A" w14:textId="6986BD16" w:rsidR="00967A02" w:rsidRPr="004A7F81" w:rsidRDefault="00967A02" w:rsidP="00C72AC3">
            <w:r>
              <w:rPr>
                <w:b/>
              </w:rPr>
              <w:t xml:space="preserve">1. 08.00- 08.40 </w:t>
            </w:r>
            <w:r>
              <w:t>(1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4513" w14:textId="77777777" w:rsidR="00967A02" w:rsidRPr="00506AC0" w:rsidRDefault="00967A02" w:rsidP="002F7675">
            <w:pPr>
              <w:jc w:val="center"/>
            </w:pPr>
            <w:r>
              <w:t xml:space="preserve">Литературное </w:t>
            </w:r>
            <w:r w:rsidRPr="004A7F81">
              <w:t>чтение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5CF" w14:textId="3BA44A18" w:rsidR="00967A02" w:rsidRPr="004A7F81" w:rsidRDefault="00967A02" w:rsidP="002F7675">
            <w:pPr>
              <w:jc w:val="center"/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79C0" w14:textId="77777777" w:rsidR="00967A02" w:rsidRPr="00506AC0" w:rsidRDefault="00967A02" w:rsidP="006C4837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>
              <w:t xml:space="preserve">Литературное </w:t>
            </w:r>
            <w:r w:rsidRPr="004A7F81">
              <w:t>чтение</w:t>
            </w:r>
          </w:p>
        </w:tc>
      </w:tr>
      <w:tr w:rsidR="00967A02" w:rsidRPr="00506AC0" w14:paraId="3EE642A0" w14:textId="77777777" w:rsidTr="00967A02">
        <w:trPr>
          <w:trHeight w:val="312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7DD142E" w14:textId="77777777" w:rsidR="00967A02" w:rsidRPr="00506AC0" w:rsidRDefault="00967A02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74F" w14:textId="3039EC41" w:rsidR="00967A02" w:rsidRPr="004A7F81" w:rsidRDefault="00967A02" w:rsidP="00C72AC3">
            <w:r>
              <w:rPr>
                <w:b/>
              </w:rPr>
              <w:t xml:space="preserve">2. 08.50- 09.30 </w:t>
            </w:r>
            <w:r w:rsidRPr="004A7F81">
              <w:t>(10)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E913" w14:textId="037BAE8C" w:rsidR="00967A02" w:rsidRPr="00901A2F" w:rsidRDefault="00967A02" w:rsidP="00C72AC3">
            <w:pPr>
              <w:jc w:val="center"/>
              <w:rPr>
                <w:b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3A4C" w14:textId="28BB3DB5" w:rsidR="00967A02" w:rsidRPr="004A7F81" w:rsidRDefault="00967A02" w:rsidP="00C72AC3">
            <w:pPr>
              <w:jc w:val="center"/>
            </w:pPr>
            <w:r>
              <w:t xml:space="preserve">Литературное </w:t>
            </w:r>
            <w:r w:rsidRPr="004A7F81">
              <w:t>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885" w14:textId="42188DE0" w:rsidR="00967A02" w:rsidRPr="00506AC0" w:rsidRDefault="00967A02" w:rsidP="002F7675">
            <w:pPr>
              <w:jc w:val="center"/>
              <w:rPr>
                <w:color w:val="FF0000"/>
              </w:rPr>
            </w:pPr>
            <w:r w:rsidRPr="008545D7">
              <w:rPr>
                <w:color w:val="FF0000"/>
                <w:sz w:val="20"/>
                <w:szCs w:val="20"/>
              </w:rPr>
              <w:t>Иностранный язык (английский)</w:t>
            </w:r>
          </w:p>
        </w:tc>
      </w:tr>
      <w:tr w:rsidR="00967A02" w:rsidRPr="00506AC0" w14:paraId="4624FE5A" w14:textId="77777777" w:rsidTr="00967A02">
        <w:trPr>
          <w:trHeight w:val="317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296C2CD" w14:textId="77777777" w:rsidR="00967A02" w:rsidRPr="00506AC0" w:rsidRDefault="00967A02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1AD" w14:textId="001A6A56" w:rsidR="00967A02" w:rsidRPr="004A7F81" w:rsidRDefault="00967A02" w:rsidP="00C72AC3">
            <w:r>
              <w:rPr>
                <w:b/>
              </w:rPr>
              <w:t xml:space="preserve">3. 09.40 – 10.20 </w:t>
            </w:r>
            <w:r>
              <w:t>(2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FD1A" w14:textId="77777777" w:rsidR="00967A02" w:rsidRPr="00506AC0" w:rsidRDefault="00967A02" w:rsidP="00C72AC3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B36" w14:textId="79D63A6D" w:rsidR="00967A02" w:rsidRPr="00506AC0" w:rsidRDefault="00967A02" w:rsidP="00C72AC3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 w:rsidRPr="008545D7">
              <w:rPr>
                <w:color w:val="FF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7C5F" w14:textId="71EC0BA0" w:rsidR="00967A02" w:rsidRPr="00506AC0" w:rsidRDefault="00967A02" w:rsidP="002F7675">
            <w:pPr>
              <w:jc w:val="center"/>
            </w:pPr>
            <w:r>
              <w:rPr>
                <w:lang w:eastAsia="en-US"/>
              </w:rPr>
              <w:t>Математика</w:t>
            </w:r>
          </w:p>
        </w:tc>
      </w:tr>
      <w:tr w:rsidR="00967A02" w:rsidRPr="00506AC0" w14:paraId="0EACB566" w14:textId="77777777" w:rsidTr="00967A02">
        <w:trPr>
          <w:trHeight w:val="325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43EA621" w14:textId="77777777" w:rsidR="00967A02" w:rsidRPr="00506AC0" w:rsidRDefault="00967A02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F4E3" w14:textId="6A04E488" w:rsidR="00967A02" w:rsidRPr="004A7F81" w:rsidRDefault="00967A02" w:rsidP="00C72AC3">
            <w:r>
              <w:rPr>
                <w:b/>
              </w:rPr>
              <w:t xml:space="preserve">4. 10.40 – 11.20 </w:t>
            </w:r>
            <w:r>
              <w:t>(1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8B73" w14:textId="6EEE1861" w:rsidR="00967A02" w:rsidRPr="00506AC0" w:rsidRDefault="00967A02" w:rsidP="00C72AC3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 w:rsidRPr="008545D7">
              <w:rPr>
                <w:color w:val="FF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C3B" w14:textId="17467CC8" w:rsidR="00967A02" w:rsidRPr="00506AC0" w:rsidRDefault="00967A02" w:rsidP="00BB07F5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8C7" w14:textId="5972FE34" w:rsidR="00967A02" w:rsidRPr="00901A2F" w:rsidRDefault="00967A02" w:rsidP="002F7675">
            <w:pPr>
              <w:jc w:val="center"/>
              <w:rPr>
                <w:b/>
              </w:rPr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</w:tr>
      <w:tr w:rsidR="00967A02" w:rsidRPr="00506AC0" w14:paraId="041E937D" w14:textId="77777777" w:rsidTr="00967A02">
        <w:trPr>
          <w:trHeight w:val="212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2B7C1E1" w14:textId="77777777" w:rsidR="00967A02" w:rsidRPr="00506AC0" w:rsidRDefault="00967A02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494" w14:textId="60F739D7" w:rsidR="00967A02" w:rsidRPr="004A7F81" w:rsidRDefault="00967A02" w:rsidP="00C72AC3">
            <w:r>
              <w:rPr>
                <w:b/>
              </w:rPr>
              <w:t xml:space="preserve">5. 11.30 – 12.10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250" w14:textId="77777777" w:rsidR="00967A02" w:rsidRPr="00813D0D" w:rsidRDefault="00967A02" w:rsidP="00C72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t xml:space="preserve">Окружающий </w:t>
            </w:r>
            <w:r w:rsidRPr="004A7F81">
              <w:t>мир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B05" w14:textId="062DD043" w:rsidR="00967A02" w:rsidRPr="00901A2F" w:rsidRDefault="00967A02" w:rsidP="00C72AC3">
            <w:pPr>
              <w:jc w:val="center"/>
              <w:rPr>
                <w:b/>
              </w:rPr>
            </w:pPr>
            <w:r>
              <w:t>Окружающий</w:t>
            </w:r>
            <w:r w:rsidRPr="004A7F81">
              <w:t xml:space="preserve"> мир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8E22" w14:textId="6E88FE79" w:rsidR="00967A02" w:rsidRPr="004A7F81" w:rsidRDefault="00967A02" w:rsidP="002F7675">
            <w:pPr>
              <w:jc w:val="center"/>
            </w:pPr>
            <w:r>
              <w:t xml:space="preserve">Окружающий </w:t>
            </w:r>
            <w:r w:rsidRPr="004A7F81">
              <w:t>мир</w:t>
            </w:r>
          </w:p>
        </w:tc>
      </w:tr>
      <w:tr w:rsidR="00967A02" w:rsidRPr="00506AC0" w14:paraId="44C3AE69" w14:textId="77777777" w:rsidTr="00967A02">
        <w:trPr>
          <w:trHeight w:val="212"/>
        </w:trPr>
        <w:tc>
          <w:tcPr>
            <w:tcW w:w="710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0CDF1B" w14:textId="77777777" w:rsidR="00967A02" w:rsidRPr="00506AC0" w:rsidRDefault="00967A02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CD7C73B" w14:textId="42CFF27E" w:rsidR="00967A02" w:rsidRDefault="00967A02" w:rsidP="00C72AC3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D02F3A9" w14:textId="3BC4319B" w:rsidR="00967A02" w:rsidRPr="00506AC0" w:rsidRDefault="00967A02" w:rsidP="00B70A86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54A49FA" w14:textId="220F307F" w:rsidR="00967A02" w:rsidRPr="00506AC0" w:rsidRDefault="00967A02" w:rsidP="00B70A8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E04BC68" w14:textId="7DC8F941" w:rsidR="00967A02" w:rsidRPr="00506AC0" w:rsidRDefault="00967A02" w:rsidP="00B70A86">
            <w:pPr>
              <w:jc w:val="center"/>
            </w:pPr>
          </w:p>
        </w:tc>
      </w:tr>
      <w:tr w:rsidR="00150B15" w:rsidRPr="00506AC0" w14:paraId="524E242F" w14:textId="77777777" w:rsidTr="00967A02">
        <w:trPr>
          <w:trHeight w:val="286"/>
        </w:trPr>
        <w:tc>
          <w:tcPr>
            <w:tcW w:w="710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2206DB92" w14:textId="77777777" w:rsidR="00150B15" w:rsidRPr="00506AC0" w:rsidRDefault="00150B15" w:rsidP="000940E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951" w14:textId="15AEB5AC" w:rsidR="00150B15" w:rsidRPr="004A7F81" w:rsidRDefault="00150B15" w:rsidP="00C72AC3">
            <w:r>
              <w:rPr>
                <w:b/>
              </w:rPr>
              <w:t xml:space="preserve">1. 08.00- 08.40 </w:t>
            </w:r>
            <w:r>
              <w:t>(1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AFE" w14:textId="01503674" w:rsidR="00150B15" w:rsidRPr="00FD3675" w:rsidRDefault="00150B15" w:rsidP="00F9300E">
            <w:pPr>
              <w:jc w:val="center"/>
              <w:rPr>
                <w:color w:val="FF0000"/>
              </w:rPr>
            </w:pPr>
            <w:r>
              <w:t xml:space="preserve">Литературное </w:t>
            </w:r>
            <w:r w:rsidRPr="004A7F81">
              <w:t>чтение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41C5" w14:textId="46DD8EE8" w:rsidR="00150B15" w:rsidRPr="004A7F81" w:rsidRDefault="00150B15" w:rsidP="004A6D45">
            <w:pPr>
              <w:jc w:val="center"/>
            </w:pPr>
            <w:r>
              <w:t>Литературное</w:t>
            </w:r>
            <w:r w:rsidRPr="004A7F81">
              <w:t xml:space="preserve"> чтение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180E" w14:textId="09076B6C" w:rsidR="00150B15" w:rsidRPr="004A7F81" w:rsidRDefault="00150B15" w:rsidP="00AF643C">
            <w:pPr>
              <w:jc w:val="center"/>
            </w:pPr>
            <w:r>
              <w:t xml:space="preserve">Литературное </w:t>
            </w:r>
            <w:r w:rsidRPr="004A7F81">
              <w:t>чтение</w:t>
            </w:r>
            <w:r>
              <w:rPr>
                <w:lang w:eastAsia="en-US"/>
              </w:rPr>
              <w:t xml:space="preserve"> </w:t>
            </w:r>
          </w:p>
        </w:tc>
      </w:tr>
      <w:tr w:rsidR="00150B15" w:rsidRPr="00506AC0" w14:paraId="48550EE2" w14:textId="77777777" w:rsidTr="00967A02">
        <w:trPr>
          <w:trHeight w:val="312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ACF0474" w14:textId="77777777" w:rsidR="00150B15" w:rsidRPr="00506AC0" w:rsidRDefault="00150B15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6C4" w14:textId="6A7C4DB1" w:rsidR="00150B15" w:rsidRPr="004A7F81" w:rsidRDefault="00150B15" w:rsidP="00C72AC3">
            <w:r>
              <w:rPr>
                <w:b/>
              </w:rPr>
              <w:t xml:space="preserve">2. 08.50- 09.30 </w:t>
            </w:r>
            <w:r w:rsidRPr="004A7F81">
              <w:t>(10)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71C3" w14:textId="3F30310B" w:rsidR="00150B15" w:rsidRPr="00967A02" w:rsidRDefault="00150B15" w:rsidP="00C72AC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766" w14:textId="087B84EB" w:rsidR="00150B15" w:rsidRPr="00967A02" w:rsidRDefault="00150B15" w:rsidP="000D28D4">
            <w:pPr>
              <w:jc w:val="center"/>
              <w:rPr>
                <w:i/>
              </w:rPr>
            </w:pPr>
            <w:r w:rsidRPr="00F91B36">
              <w:rPr>
                <w:color w:val="0070C0"/>
              </w:rPr>
              <w:t>Музыка</w:t>
            </w:r>
            <w:r w:rsidRPr="00967A02">
              <w:rPr>
                <w:i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A90" w14:textId="7CB0D590" w:rsidR="00150B15" w:rsidRPr="008545D7" w:rsidRDefault="00150B15" w:rsidP="007D638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</w:tr>
      <w:tr w:rsidR="00150B15" w:rsidRPr="00506AC0" w14:paraId="4B8E811B" w14:textId="77777777" w:rsidTr="00967A02">
        <w:trPr>
          <w:trHeight w:val="157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228D4C3" w14:textId="77777777" w:rsidR="00150B15" w:rsidRPr="00506AC0" w:rsidRDefault="00150B15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FC73" w14:textId="3DBD60B5" w:rsidR="00150B15" w:rsidRPr="004A7F81" w:rsidRDefault="00150B15" w:rsidP="00C72AC3">
            <w:r>
              <w:rPr>
                <w:b/>
              </w:rPr>
              <w:t xml:space="preserve">3. 09.40 – 10.20 </w:t>
            </w:r>
            <w:r>
              <w:t>(2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D026" w14:textId="6D24FDF9" w:rsidR="00150B15" w:rsidRPr="00506AC0" w:rsidRDefault="00150B15" w:rsidP="000D28D4">
            <w:pPr>
              <w:jc w:val="center"/>
            </w:pPr>
            <w:r w:rsidRPr="00F91B36">
              <w:rPr>
                <w:color w:val="0070C0"/>
              </w:rPr>
              <w:t>Музыка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22D5" w14:textId="77777777" w:rsidR="00150B15" w:rsidRPr="00506AC0" w:rsidRDefault="00150B15" w:rsidP="00743DE1">
            <w:pPr>
              <w:jc w:val="center"/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4E32" w14:textId="5451D2B1" w:rsidR="00150B15" w:rsidRPr="00506AC0" w:rsidRDefault="00150B15" w:rsidP="002F7675">
            <w:pPr>
              <w:jc w:val="center"/>
            </w:pPr>
            <w:r w:rsidRPr="00967A02">
              <w:rPr>
                <w:i/>
              </w:rPr>
              <w:t>Математическая грамотность</w:t>
            </w:r>
          </w:p>
        </w:tc>
      </w:tr>
      <w:tr w:rsidR="00150B15" w:rsidRPr="00506AC0" w14:paraId="66F8199E" w14:textId="77777777" w:rsidTr="00967A02">
        <w:trPr>
          <w:trHeight w:val="157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4FBBA7B" w14:textId="77777777" w:rsidR="00150B15" w:rsidRPr="00506AC0" w:rsidRDefault="00150B15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DA13" w14:textId="2533DEB1" w:rsidR="00150B15" w:rsidRPr="004A7F81" w:rsidRDefault="00150B15" w:rsidP="00C72AC3">
            <w:r>
              <w:rPr>
                <w:b/>
              </w:rPr>
              <w:t xml:space="preserve">4. 10.40 – 11.20 </w:t>
            </w:r>
            <w:r>
              <w:t>(1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D920" w14:textId="5B0918A6" w:rsidR="00150B15" w:rsidRPr="004A7F81" w:rsidRDefault="00E6173A" w:rsidP="004C4797">
            <w:pPr>
              <w:jc w:val="center"/>
            </w:pPr>
            <w:r>
              <w:rPr>
                <w:i/>
                <w:color w:val="4F81BD" w:themeColor="accent1"/>
              </w:rPr>
              <w:t>Труд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2BD" w14:textId="05A6CEF7" w:rsidR="00150B15" w:rsidRPr="008545D7" w:rsidRDefault="00150B15" w:rsidP="00C72AC3">
            <w:pPr>
              <w:jc w:val="center"/>
              <w:rPr>
                <w:color w:val="FF0000"/>
                <w:sz w:val="20"/>
                <w:szCs w:val="20"/>
              </w:rPr>
            </w:pPr>
            <w:r w:rsidRPr="00967A02">
              <w:rPr>
                <w:i/>
              </w:rPr>
              <w:t>Математическая грамотность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F01" w14:textId="7496B2AF" w:rsidR="00150B15" w:rsidRPr="00967A02" w:rsidRDefault="00150B15" w:rsidP="00150B15">
            <w:pPr>
              <w:jc w:val="center"/>
              <w:rPr>
                <w:i/>
              </w:rPr>
            </w:pPr>
            <w:r w:rsidRPr="00F91B36">
              <w:rPr>
                <w:color w:val="0070C0"/>
              </w:rPr>
              <w:t>Музыка</w:t>
            </w:r>
            <w:r w:rsidRPr="00967A02">
              <w:rPr>
                <w:i/>
              </w:rPr>
              <w:t xml:space="preserve"> </w:t>
            </w:r>
          </w:p>
        </w:tc>
      </w:tr>
      <w:tr w:rsidR="00150B15" w:rsidRPr="00506AC0" w14:paraId="1DFE20A3" w14:textId="77777777" w:rsidTr="00967A02">
        <w:trPr>
          <w:trHeight w:val="157"/>
        </w:trPr>
        <w:tc>
          <w:tcPr>
            <w:tcW w:w="710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FBBE67" w14:textId="77777777" w:rsidR="00150B15" w:rsidRPr="00506AC0" w:rsidRDefault="00150B15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2C466DD" w14:textId="51F2E518" w:rsidR="00150B15" w:rsidRPr="004A7F81" w:rsidRDefault="00150B15" w:rsidP="00C72AC3">
            <w:r>
              <w:rPr>
                <w:b/>
              </w:rPr>
              <w:t xml:space="preserve">5. 11.30 – 12.10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3AADFEA" w14:textId="6194630A" w:rsidR="00150B15" w:rsidRPr="00506AC0" w:rsidRDefault="00150B15" w:rsidP="00C72AC3">
            <w:pPr>
              <w:jc w:val="center"/>
            </w:pPr>
            <w:r w:rsidRPr="00967A02">
              <w:rPr>
                <w:i/>
              </w:rPr>
              <w:t>Математическая грамотность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D5CCD41" w14:textId="78E7DEAC" w:rsidR="00150B15" w:rsidRPr="00506AC0" w:rsidRDefault="00E6173A" w:rsidP="004C4797">
            <w:pPr>
              <w:jc w:val="center"/>
            </w:pPr>
            <w:r>
              <w:rPr>
                <w:i/>
                <w:color w:val="4F81BD" w:themeColor="accent1"/>
              </w:rPr>
              <w:t>Труд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C3B07C4" w14:textId="5336458F" w:rsidR="00150B15" w:rsidRPr="00506AC0" w:rsidRDefault="00E6173A" w:rsidP="004C4797">
            <w:pPr>
              <w:jc w:val="center"/>
            </w:pPr>
            <w:r>
              <w:rPr>
                <w:i/>
                <w:color w:val="4F81BD" w:themeColor="accent1"/>
              </w:rPr>
              <w:t>Труд</w:t>
            </w:r>
          </w:p>
        </w:tc>
      </w:tr>
      <w:tr w:rsidR="00150B15" w:rsidRPr="00506AC0" w14:paraId="591D962B" w14:textId="77777777" w:rsidTr="00967A02">
        <w:trPr>
          <w:trHeight w:val="287"/>
        </w:trPr>
        <w:tc>
          <w:tcPr>
            <w:tcW w:w="710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3936D658" w14:textId="77777777" w:rsidR="00150B15" w:rsidRPr="00506AC0" w:rsidRDefault="00150B15" w:rsidP="000940E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29A" w14:textId="0A37D020" w:rsidR="00150B15" w:rsidRPr="004A7F81" w:rsidRDefault="00150B15" w:rsidP="00967A02">
            <w:r>
              <w:rPr>
                <w:b/>
              </w:rPr>
              <w:t xml:space="preserve">1. 08.00- 08.35 </w:t>
            </w:r>
            <w:r>
              <w:t>(1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F3F" w14:textId="7E400338" w:rsidR="00150B15" w:rsidRPr="00506AC0" w:rsidRDefault="00150B15" w:rsidP="00C72AC3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1A9" w14:textId="4EE5D926" w:rsidR="00150B15" w:rsidRPr="00506AC0" w:rsidRDefault="00150B15" w:rsidP="002F7675">
            <w:pPr>
              <w:jc w:val="center"/>
            </w:pPr>
            <w:r w:rsidRPr="00FD3675">
              <w:rPr>
                <w:color w:val="00B050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7D7" w14:textId="6170804F" w:rsidR="00150B15" w:rsidRPr="00901A2F" w:rsidRDefault="00150B15" w:rsidP="00682D7F">
            <w:pPr>
              <w:spacing w:line="276" w:lineRule="auto"/>
              <w:jc w:val="center"/>
              <w:rPr>
                <w:b/>
                <w:color w:val="00B0F0"/>
                <w:lang w:eastAsia="en-US"/>
              </w:rPr>
            </w:pPr>
            <w:r w:rsidRPr="00494E59">
              <w:t>Литературное чтение</w:t>
            </w:r>
          </w:p>
        </w:tc>
      </w:tr>
      <w:tr w:rsidR="00150B15" w:rsidRPr="00506AC0" w14:paraId="0DF805A2" w14:textId="77777777" w:rsidTr="00967A02">
        <w:trPr>
          <w:trHeight w:val="312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F16D1B3" w14:textId="77777777" w:rsidR="00150B15" w:rsidRPr="00506AC0" w:rsidRDefault="00150B15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B751" w14:textId="30A6C887" w:rsidR="00150B15" w:rsidRPr="004A7F81" w:rsidRDefault="00150B15" w:rsidP="00357E69">
            <w:r>
              <w:rPr>
                <w:b/>
              </w:rPr>
              <w:t xml:space="preserve">2. 08.45- 09.20 </w:t>
            </w:r>
            <w:r w:rsidRPr="004A7F81">
              <w:t>(10)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87F" w14:textId="5E765FA4" w:rsidR="00150B15" w:rsidRPr="004A7F81" w:rsidRDefault="00150B15" w:rsidP="0005070A">
            <w:pPr>
              <w:jc w:val="center"/>
            </w:pPr>
            <w:r w:rsidRPr="00FD3675">
              <w:rPr>
                <w:color w:val="00B050"/>
              </w:rPr>
              <w:t>Физическая культура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D135" w14:textId="77777777" w:rsidR="00150B15" w:rsidRPr="00506AC0" w:rsidRDefault="00150B15" w:rsidP="00C72AC3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CA0" w14:textId="77777777" w:rsidR="00150B15" w:rsidRPr="00506AC0" w:rsidRDefault="00150B15" w:rsidP="00C72AC3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>Математика</w:t>
            </w:r>
          </w:p>
        </w:tc>
      </w:tr>
      <w:tr w:rsidR="00150B15" w:rsidRPr="00506AC0" w14:paraId="7AA2E731" w14:textId="77777777" w:rsidTr="00967A02">
        <w:trPr>
          <w:trHeight w:val="221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FCD584" w14:textId="77777777" w:rsidR="00150B15" w:rsidRPr="00506AC0" w:rsidRDefault="00150B15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599" w14:textId="21409DC4" w:rsidR="00150B15" w:rsidRPr="004A7F81" w:rsidRDefault="00150B15" w:rsidP="00357E69">
            <w:r>
              <w:rPr>
                <w:b/>
              </w:rPr>
              <w:t xml:space="preserve">3. 09.30 – 10.05 </w:t>
            </w:r>
            <w:r>
              <w:t>(1</w:t>
            </w:r>
            <w:r w:rsidRPr="004A7F81">
              <w:t>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71C" w14:textId="77777777" w:rsidR="00150B15" w:rsidRPr="00506AC0" w:rsidRDefault="00150B15" w:rsidP="00682D7F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  <w:r>
              <w:rPr>
                <w:color w:val="00B0F0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F90" w14:textId="477A9D17" w:rsidR="00150B15" w:rsidRPr="00901A2F" w:rsidRDefault="00150B15" w:rsidP="00C72AC3">
            <w:pPr>
              <w:spacing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83D" w14:textId="5302DEDD" w:rsidR="00150B15" w:rsidRPr="00506AC0" w:rsidRDefault="00150B15" w:rsidP="00C72AC3">
            <w:pPr>
              <w:jc w:val="center"/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</w:tr>
      <w:tr w:rsidR="00150B15" w:rsidRPr="00506AC0" w14:paraId="00EFF6F6" w14:textId="77777777" w:rsidTr="00967A02">
        <w:trPr>
          <w:trHeight w:val="330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8C2AA6" w14:textId="77777777" w:rsidR="00150B15" w:rsidRPr="00506AC0" w:rsidRDefault="00150B15" w:rsidP="00966DEA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A4D1937" w14:textId="2A9C3F67" w:rsidR="00150B15" w:rsidRPr="00BD5E47" w:rsidRDefault="00150B15" w:rsidP="00967A02">
            <w:pPr>
              <w:rPr>
                <w:b/>
              </w:rPr>
            </w:pPr>
            <w:r>
              <w:rPr>
                <w:b/>
              </w:rPr>
              <w:t xml:space="preserve">4. 10.15 – 10.50 </w:t>
            </w:r>
            <w:r>
              <w:t>(1</w:t>
            </w:r>
            <w:r w:rsidRPr="004A7F81">
              <w:t>0)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ACD36EF" w14:textId="68329C4D" w:rsidR="00150B15" w:rsidRPr="00901A2F" w:rsidRDefault="00150B15" w:rsidP="00C72AC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t xml:space="preserve">Литературное </w:t>
            </w:r>
            <w:r w:rsidRPr="004A7F81">
              <w:t>чтение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DC15481" w14:textId="1452FAE0" w:rsidR="00150B15" w:rsidRPr="004A7F81" w:rsidRDefault="00150B15" w:rsidP="00C72AC3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CD39EFF" w14:textId="496F38EF" w:rsidR="00150B15" w:rsidRPr="00506AC0" w:rsidRDefault="00150B15" w:rsidP="00743DE1">
            <w:pPr>
              <w:jc w:val="center"/>
            </w:pPr>
            <w:r w:rsidRPr="00FD3675">
              <w:rPr>
                <w:color w:val="00B050"/>
              </w:rPr>
              <w:t>Физическая культура</w:t>
            </w:r>
          </w:p>
        </w:tc>
      </w:tr>
      <w:tr w:rsidR="00150B15" w:rsidRPr="00506AC0" w14:paraId="06C53117" w14:textId="77777777" w:rsidTr="00967A02">
        <w:trPr>
          <w:trHeight w:val="330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E1F3F1" w14:textId="77777777" w:rsidR="00150B15" w:rsidRPr="00506AC0" w:rsidRDefault="00150B15" w:rsidP="00984EFA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7581D59" w14:textId="1A2DFAFA" w:rsidR="00150B15" w:rsidRPr="00BD5E47" w:rsidRDefault="00150B15" w:rsidP="00967A02">
            <w:pPr>
              <w:rPr>
                <w:b/>
              </w:rPr>
            </w:pPr>
            <w:r>
              <w:rPr>
                <w:b/>
              </w:rPr>
              <w:t xml:space="preserve">5. 11.00 – 11.35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A6AB889" w14:textId="38017E0D" w:rsidR="00150B15" w:rsidRPr="000C5F67" w:rsidRDefault="00150B15" w:rsidP="00984EFA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960A9">
              <w:rPr>
                <w:i/>
                <w:color w:val="C0504D" w:themeColor="accent2"/>
              </w:rPr>
              <w:t>Проектная мастерская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B362FCC" w14:textId="2C4D9D47" w:rsidR="00150B15" w:rsidRPr="00506AC0" w:rsidRDefault="00150B15" w:rsidP="00984EFA">
            <w:pPr>
              <w:jc w:val="center"/>
              <w:rPr>
                <w:color w:val="00B0F0"/>
                <w:lang w:eastAsia="en-US"/>
              </w:rPr>
            </w:pPr>
            <w:r w:rsidRPr="006960A9">
              <w:rPr>
                <w:i/>
                <w:color w:val="C0504D" w:themeColor="accent2"/>
              </w:rPr>
              <w:t>Проектная мастерская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8D45849" w14:textId="38977D7E" w:rsidR="00150B15" w:rsidRDefault="00150B15" w:rsidP="00984EFA">
            <w:pPr>
              <w:jc w:val="center"/>
            </w:pPr>
            <w:r w:rsidRPr="006960A9">
              <w:rPr>
                <w:i/>
                <w:color w:val="C0504D" w:themeColor="accent2"/>
              </w:rPr>
              <w:t>Проектная мастерская</w:t>
            </w:r>
          </w:p>
        </w:tc>
      </w:tr>
      <w:tr w:rsidR="00150B15" w:rsidRPr="00506AC0" w14:paraId="17E97405" w14:textId="77777777" w:rsidTr="00967A02">
        <w:trPr>
          <w:trHeight w:val="330"/>
        </w:trPr>
        <w:tc>
          <w:tcPr>
            <w:tcW w:w="7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F8E5B8" w14:textId="77777777" w:rsidR="00150B15" w:rsidRPr="00506AC0" w:rsidRDefault="00150B15" w:rsidP="00984EFA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919DAF" w14:textId="77777777" w:rsidR="00150B15" w:rsidRDefault="00150B15" w:rsidP="00984EFA">
            <w:pPr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5B1440" w14:textId="0BCBC1AA" w:rsidR="00150B15" w:rsidRPr="00BD5E47" w:rsidRDefault="00150B15" w:rsidP="00984EFA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Бексяк</w:t>
            </w:r>
            <w:proofErr w:type="spellEnd"/>
            <w:r>
              <w:rPr>
                <w:b/>
                <w:lang w:eastAsia="en-US"/>
              </w:rPr>
              <w:t xml:space="preserve"> М.В.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248E46" w14:textId="50D20036" w:rsidR="00150B15" w:rsidRPr="00BD5E47" w:rsidRDefault="00150B15" w:rsidP="00984EFA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Рящикова</w:t>
            </w:r>
            <w:proofErr w:type="spellEnd"/>
            <w:r>
              <w:rPr>
                <w:b/>
                <w:lang w:eastAsia="en-US"/>
              </w:rPr>
              <w:t xml:space="preserve"> Л.А.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730805" w14:textId="0DBAD7A9" w:rsidR="00150B15" w:rsidRPr="00BD5E47" w:rsidRDefault="00150B15" w:rsidP="00984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Шарафутдинова</w:t>
            </w:r>
            <w:proofErr w:type="spellEnd"/>
            <w:r>
              <w:rPr>
                <w:b/>
              </w:rPr>
              <w:t xml:space="preserve"> Р.Н.</w:t>
            </w:r>
          </w:p>
        </w:tc>
      </w:tr>
    </w:tbl>
    <w:p w14:paraId="18974E3D" w14:textId="77777777" w:rsidR="000D0275" w:rsidRDefault="000D0275" w:rsidP="00BD3591">
      <w:pPr>
        <w:rPr>
          <w:b/>
        </w:rPr>
      </w:pPr>
    </w:p>
    <w:p w14:paraId="183BFD2C" w14:textId="0BC57181" w:rsidR="002C3F9A" w:rsidRDefault="00FE7AA6" w:rsidP="004A7F81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7599A0" wp14:editId="5B70522D">
            <wp:simplePos x="0" y="0"/>
            <wp:positionH relativeFrom="column">
              <wp:posOffset>8106038</wp:posOffset>
            </wp:positionH>
            <wp:positionV relativeFrom="paragraph">
              <wp:posOffset>-54216</wp:posOffset>
            </wp:positionV>
            <wp:extent cx="1387365" cy="1381868"/>
            <wp:effectExtent l="0" t="0" r="3810" b="8890"/>
            <wp:wrapNone/>
            <wp:docPr id="112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Рисунок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60" cy="13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7340F80" wp14:editId="36E42463">
            <wp:simplePos x="0" y="0"/>
            <wp:positionH relativeFrom="column">
              <wp:posOffset>8409580</wp:posOffset>
            </wp:positionH>
            <wp:positionV relativeFrom="paragraph">
              <wp:posOffset>-53897</wp:posOffset>
            </wp:positionV>
            <wp:extent cx="974093" cy="982550"/>
            <wp:effectExtent l="0" t="4128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4093" cy="98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FDB4D" w14:textId="5098DE44" w:rsidR="002C3F9A" w:rsidRPr="00AF5E9C" w:rsidRDefault="002C3F9A" w:rsidP="002C3F9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«УТВЕРЖДАЮ»</w:t>
      </w:r>
    </w:p>
    <w:p w14:paraId="245CE8D9" w14:textId="3FDC9178" w:rsidR="002C3F9A" w:rsidRDefault="002C3F9A" w:rsidP="002C3F9A">
      <w:r w:rsidRPr="006E2F60">
        <w:t xml:space="preserve">                                                                                                                                                              </w:t>
      </w:r>
      <w:r>
        <w:t xml:space="preserve">                                              Директор _______</w:t>
      </w:r>
      <w:proofErr w:type="spellStart"/>
      <w:r w:rsidR="00BD3591">
        <w:t>О.В.Шаль</w:t>
      </w:r>
      <w:proofErr w:type="spellEnd"/>
    </w:p>
    <w:p w14:paraId="1B5D9870" w14:textId="4B647C1B" w:rsidR="002C3F9A" w:rsidRDefault="002C3F9A" w:rsidP="002C3F9A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</w:t>
      </w:r>
      <w:r w:rsidR="00BD3591">
        <w:t xml:space="preserve">                      приказ 610-О от 30.08.2024</w:t>
      </w:r>
      <w:r w:rsidRPr="006E2F60">
        <w:t>г</w:t>
      </w:r>
      <w:r w:rsidRPr="00D06CCB">
        <w:rPr>
          <w:b/>
        </w:rPr>
        <w:t xml:space="preserve">  </w:t>
      </w:r>
    </w:p>
    <w:p w14:paraId="20BE53E8" w14:textId="77777777" w:rsidR="002C3F9A" w:rsidRDefault="002C3F9A" w:rsidP="0007736A">
      <w:pPr>
        <w:jc w:val="center"/>
        <w:rPr>
          <w:b/>
        </w:rPr>
      </w:pPr>
    </w:p>
    <w:p w14:paraId="2672D0DD" w14:textId="6157730D" w:rsidR="0047416B" w:rsidRPr="0007736A" w:rsidRDefault="0047416B" w:rsidP="0007736A">
      <w:pPr>
        <w:jc w:val="center"/>
      </w:pPr>
      <w:r w:rsidRPr="00D06CCB">
        <w:rPr>
          <w:b/>
        </w:rPr>
        <w:t xml:space="preserve"> Расписание уроков </w:t>
      </w:r>
      <w:r w:rsidR="008545D7">
        <w:rPr>
          <w:b/>
        </w:rPr>
        <w:t>3-х классов</w:t>
      </w:r>
      <w:r w:rsidRPr="00D06CCB">
        <w:rPr>
          <w:b/>
        </w:rPr>
        <w:t xml:space="preserve">  начальной школы НР МОБУ «ПСОШ №2»  </w:t>
      </w:r>
      <w:r w:rsidR="00325A02">
        <w:rPr>
          <w:b/>
        </w:rPr>
        <w:t>на</w:t>
      </w:r>
      <w:r w:rsidR="00BD3591">
        <w:rPr>
          <w:b/>
        </w:rPr>
        <w:t xml:space="preserve">  2024</w:t>
      </w:r>
      <w:r w:rsidR="00CD4810">
        <w:rPr>
          <w:b/>
        </w:rPr>
        <w:t>-</w:t>
      </w:r>
      <w:r w:rsidR="00BD3591">
        <w:rPr>
          <w:b/>
        </w:rPr>
        <w:t>2025</w:t>
      </w:r>
      <w:r w:rsidR="00056176">
        <w:rPr>
          <w:b/>
        </w:rPr>
        <w:t xml:space="preserve"> учебный год</w:t>
      </w:r>
      <w:r w:rsidRPr="00D06CCB">
        <w:rPr>
          <w:b/>
        </w:rPr>
        <w:t xml:space="preserve">  </w:t>
      </w:r>
    </w:p>
    <w:tbl>
      <w:tblPr>
        <w:tblStyle w:val="a6"/>
        <w:tblW w:w="16029" w:type="dxa"/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4396"/>
        <w:gridCol w:w="4274"/>
        <w:gridCol w:w="4274"/>
      </w:tblGrid>
      <w:tr w:rsidR="0074141B" w:rsidRPr="004A7F81" w14:paraId="13B8485C" w14:textId="77777777" w:rsidTr="00BD3591">
        <w:trPr>
          <w:trHeight w:val="505"/>
        </w:trPr>
        <w:tc>
          <w:tcPr>
            <w:tcW w:w="648" w:type="dxa"/>
            <w:shd w:val="clear" w:color="auto" w:fill="F2DBDB" w:themeFill="accent2" w:themeFillTint="33"/>
            <w:hideMark/>
          </w:tcPr>
          <w:p w14:paraId="1DC37C23" w14:textId="77777777" w:rsidR="0074141B" w:rsidRPr="004A7F81" w:rsidRDefault="0074141B" w:rsidP="006C4837">
            <w:pPr>
              <w:jc w:val="center"/>
              <w:rPr>
                <w:b/>
              </w:rPr>
            </w:pPr>
            <w:r w:rsidRPr="004A7F81">
              <w:rPr>
                <w:b/>
              </w:rPr>
              <w:t>Дни</w:t>
            </w:r>
          </w:p>
          <w:p w14:paraId="6F7E19FD" w14:textId="77777777" w:rsidR="0074141B" w:rsidRPr="004A7F81" w:rsidRDefault="0074141B" w:rsidP="006C4837">
            <w:pPr>
              <w:jc w:val="center"/>
              <w:rPr>
                <w:b/>
              </w:rPr>
            </w:pPr>
            <w:proofErr w:type="spellStart"/>
            <w:r w:rsidRPr="004A7F81">
              <w:rPr>
                <w:b/>
              </w:rPr>
              <w:t>нед</w:t>
            </w:r>
            <w:proofErr w:type="spellEnd"/>
            <w:r w:rsidRPr="004A7F81">
              <w:rPr>
                <w:b/>
              </w:rPr>
              <w:t>.</w:t>
            </w:r>
          </w:p>
        </w:tc>
        <w:tc>
          <w:tcPr>
            <w:tcW w:w="2437" w:type="dxa"/>
            <w:shd w:val="clear" w:color="auto" w:fill="F2DBDB" w:themeFill="accent2" w:themeFillTint="33"/>
            <w:hideMark/>
          </w:tcPr>
          <w:p w14:paraId="53B7DF7E" w14:textId="77777777" w:rsidR="0074141B" w:rsidRPr="004A7F81" w:rsidRDefault="0074141B" w:rsidP="006C4837">
            <w:pPr>
              <w:jc w:val="center"/>
              <w:rPr>
                <w:b/>
              </w:rPr>
            </w:pPr>
            <w:r w:rsidRPr="004A7F81">
              <w:rPr>
                <w:b/>
              </w:rPr>
              <w:t>№</w:t>
            </w:r>
            <w:proofErr w:type="spellStart"/>
            <w:r w:rsidRPr="004A7F81">
              <w:rPr>
                <w:b/>
              </w:rPr>
              <w:t>ур</w:t>
            </w:r>
            <w:proofErr w:type="spellEnd"/>
            <w:r w:rsidRPr="004A7F81">
              <w:rPr>
                <w:b/>
              </w:rPr>
              <w:t>.,</w:t>
            </w:r>
            <w:r>
              <w:rPr>
                <w:b/>
              </w:rPr>
              <w:t xml:space="preserve"> </w:t>
            </w:r>
            <w:r w:rsidRPr="004A7F81">
              <w:rPr>
                <w:b/>
              </w:rPr>
              <w:t>время,</w:t>
            </w:r>
          </w:p>
          <w:p w14:paraId="5005C3DB" w14:textId="77777777" w:rsidR="0074141B" w:rsidRPr="004A7F81" w:rsidRDefault="0074141B" w:rsidP="006C4837">
            <w:pPr>
              <w:jc w:val="center"/>
              <w:rPr>
                <w:b/>
              </w:rPr>
            </w:pPr>
            <w:r w:rsidRPr="004A7F81">
              <w:rPr>
                <w:b/>
              </w:rPr>
              <w:t>перемена</w:t>
            </w:r>
          </w:p>
        </w:tc>
        <w:tc>
          <w:tcPr>
            <w:tcW w:w="4396" w:type="dxa"/>
            <w:shd w:val="clear" w:color="auto" w:fill="F2DBDB" w:themeFill="accent2" w:themeFillTint="33"/>
          </w:tcPr>
          <w:p w14:paraId="083795A8" w14:textId="740045C0" w:rsidR="0074141B" w:rsidRPr="004A7F81" w:rsidRDefault="0074141B" w:rsidP="00BD35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</w:t>
            </w:r>
            <w:r w:rsidRPr="004A7F81">
              <w:rPr>
                <w:b/>
              </w:rPr>
              <w:t>А</w:t>
            </w:r>
            <w:proofErr w:type="gramEnd"/>
          </w:p>
          <w:p w14:paraId="5775137D" w14:textId="04C72C03" w:rsidR="0074141B" w:rsidRPr="004A7F81" w:rsidRDefault="00BD3591" w:rsidP="00BD3591">
            <w:pPr>
              <w:jc w:val="center"/>
              <w:rPr>
                <w:b/>
              </w:rPr>
            </w:pPr>
            <w:r>
              <w:rPr>
                <w:b/>
              </w:rPr>
              <w:t>Кабинет 226</w:t>
            </w:r>
          </w:p>
        </w:tc>
        <w:tc>
          <w:tcPr>
            <w:tcW w:w="4274" w:type="dxa"/>
            <w:shd w:val="clear" w:color="auto" w:fill="F2DBDB" w:themeFill="accent2" w:themeFillTint="33"/>
          </w:tcPr>
          <w:p w14:paraId="1F5B2E06" w14:textId="64907F30" w:rsidR="00BD3591" w:rsidRPr="004A7F81" w:rsidRDefault="00BD3591" w:rsidP="00BD35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  <w:p w14:paraId="6CAD8798" w14:textId="6A090D9B" w:rsidR="0074141B" w:rsidRDefault="00BD3591" w:rsidP="00BD3591">
            <w:pPr>
              <w:jc w:val="center"/>
              <w:rPr>
                <w:b/>
              </w:rPr>
            </w:pPr>
            <w:r>
              <w:rPr>
                <w:b/>
              </w:rPr>
              <w:t>Кабинет 225</w:t>
            </w:r>
          </w:p>
        </w:tc>
        <w:tc>
          <w:tcPr>
            <w:tcW w:w="4274" w:type="dxa"/>
            <w:shd w:val="clear" w:color="auto" w:fill="F2DBDB" w:themeFill="accent2" w:themeFillTint="33"/>
            <w:hideMark/>
          </w:tcPr>
          <w:p w14:paraId="625503CD" w14:textId="7ED92D58" w:rsidR="0074141B" w:rsidRPr="004A7F81" w:rsidRDefault="0074141B" w:rsidP="006C48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proofErr w:type="gramStart"/>
            <w:r>
              <w:rPr>
                <w:b/>
              </w:rPr>
              <w:t xml:space="preserve"> </w:t>
            </w:r>
            <w:r w:rsidRPr="004A7F81">
              <w:rPr>
                <w:b/>
              </w:rPr>
              <w:t>В</w:t>
            </w:r>
            <w:proofErr w:type="gramEnd"/>
          </w:p>
          <w:p w14:paraId="727FC063" w14:textId="227F026F" w:rsidR="0074141B" w:rsidRPr="004A7F81" w:rsidRDefault="00BD3591" w:rsidP="00AB03D3">
            <w:pPr>
              <w:jc w:val="center"/>
              <w:rPr>
                <w:b/>
              </w:rPr>
            </w:pPr>
            <w:r>
              <w:rPr>
                <w:b/>
              </w:rPr>
              <w:t>Кабинет 127</w:t>
            </w:r>
          </w:p>
        </w:tc>
      </w:tr>
      <w:tr w:rsidR="0074141B" w:rsidRPr="004A7F81" w14:paraId="6F4741DC" w14:textId="77777777" w:rsidTr="00BD3591">
        <w:trPr>
          <w:trHeight w:val="234"/>
        </w:trPr>
        <w:tc>
          <w:tcPr>
            <w:tcW w:w="648" w:type="dxa"/>
            <w:vMerge w:val="restart"/>
            <w:shd w:val="clear" w:color="auto" w:fill="F2DBDB" w:themeFill="accent2" w:themeFillTint="33"/>
            <w:textDirection w:val="btLr"/>
          </w:tcPr>
          <w:p w14:paraId="1FBCAA72" w14:textId="77777777" w:rsidR="0074141B" w:rsidRPr="000940EC" w:rsidRDefault="0074141B" w:rsidP="0074141B">
            <w:pPr>
              <w:ind w:left="113" w:right="113"/>
              <w:rPr>
                <w:b/>
              </w:rPr>
            </w:pPr>
            <w:r w:rsidRPr="000940EC">
              <w:rPr>
                <w:b/>
              </w:rPr>
              <w:t>Понедельник</w:t>
            </w:r>
          </w:p>
        </w:tc>
        <w:tc>
          <w:tcPr>
            <w:tcW w:w="2437" w:type="dxa"/>
          </w:tcPr>
          <w:p w14:paraId="23E393A9" w14:textId="77777777" w:rsidR="0074141B" w:rsidRPr="004A7F81" w:rsidRDefault="0074141B" w:rsidP="0074141B">
            <w:r>
              <w:rPr>
                <w:b/>
              </w:rPr>
              <w:t>1. 12.40- 13.2</w:t>
            </w:r>
            <w:r w:rsidRPr="004A7F81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>
              <w:t>(1</w:t>
            </w:r>
            <w:r w:rsidRPr="004A7F81">
              <w:t>0)</w:t>
            </w:r>
          </w:p>
        </w:tc>
        <w:tc>
          <w:tcPr>
            <w:tcW w:w="4396" w:type="dxa"/>
          </w:tcPr>
          <w:p w14:paraId="6CA46F5E" w14:textId="496B800F" w:rsidR="0074141B" w:rsidRPr="00A808A7" w:rsidRDefault="0074141B" w:rsidP="0074141B">
            <w:pPr>
              <w:jc w:val="center"/>
              <w:rPr>
                <w:b/>
                <w:i/>
              </w:rPr>
            </w:pPr>
            <w:r w:rsidRPr="00143101">
              <w:rPr>
                <w:b/>
                <w:i/>
                <w:color w:val="7030A0"/>
              </w:rPr>
              <w:t>Разговор</w:t>
            </w:r>
            <w:r w:rsidR="00BD3591">
              <w:rPr>
                <w:b/>
                <w:i/>
                <w:color w:val="7030A0"/>
              </w:rPr>
              <w:t>ы</w:t>
            </w:r>
            <w:r w:rsidRPr="00143101">
              <w:rPr>
                <w:b/>
                <w:i/>
                <w:color w:val="7030A0"/>
              </w:rPr>
              <w:t xml:space="preserve"> о </w:t>
            </w:r>
            <w:proofErr w:type="gramStart"/>
            <w:r w:rsidRPr="00143101">
              <w:rPr>
                <w:b/>
                <w:i/>
                <w:color w:val="7030A0"/>
              </w:rPr>
              <w:t>важном</w:t>
            </w:r>
            <w:proofErr w:type="gramEnd"/>
          </w:p>
        </w:tc>
        <w:tc>
          <w:tcPr>
            <w:tcW w:w="4274" w:type="dxa"/>
          </w:tcPr>
          <w:p w14:paraId="706DCC88" w14:textId="3C1CA713" w:rsidR="0074141B" w:rsidRPr="00BD3591" w:rsidRDefault="0074141B" w:rsidP="0074141B">
            <w:pPr>
              <w:jc w:val="center"/>
              <w:rPr>
                <w:b/>
                <w:i/>
                <w:color w:val="7030A0"/>
              </w:rPr>
            </w:pPr>
            <w:r w:rsidRPr="00BD3591">
              <w:rPr>
                <w:b/>
                <w:i/>
                <w:color w:val="7030A0"/>
                <w:lang w:eastAsia="en-US"/>
              </w:rPr>
              <w:t>Разговор</w:t>
            </w:r>
            <w:r w:rsidR="00BD3591" w:rsidRPr="00BD3591">
              <w:rPr>
                <w:b/>
                <w:i/>
                <w:color w:val="7030A0"/>
                <w:lang w:eastAsia="en-US"/>
              </w:rPr>
              <w:t>ы</w:t>
            </w:r>
            <w:r w:rsidRPr="00BD3591">
              <w:rPr>
                <w:b/>
                <w:i/>
                <w:color w:val="7030A0"/>
                <w:lang w:eastAsia="en-US"/>
              </w:rPr>
              <w:t xml:space="preserve"> о </w:t>
            </w:r>
            <w:proofErr w:type="gramStart"/>
            <w:r w:rsidRPr="00BD3591">
              <w:rPr>
                <w:b/>
                <w:i/>
                <w:color w:val="7030A0"/>
                <w:lang w:eastAsia="en-US"/>
              </w:rPr>
              <w:t>важном</w:t>
            </w:r>
            <w:proofErr w:type="gramEnd"/>
          </w:p>
        </w:tc>
        <w:tc>
          <w:tcPr>
            <w:tcW w:w="4274" w:type="dxa"/>
          </w:tcPr>
          <w:p w14:paraId="79EDB9EC" w14:textId="324265C3" w:rsidR="0074141B" w:rsidRPr="00A808A7" w:rsidRDefault="0074141B" w:rsidP="0074141B">
            <w:pPr>
              <w:jc w:val="center"/>
              <w:rPr>
                <w:b/>
                <w:i/>
              </w:rPr>
            </w:pPr>
            <w:r w:rsidRPr="00143101">
              <w:rPr>
                <w:b/>
                <w:i/>
                <w:color w:val="7030A0"/>
              </w:rPr>
              <w:t>Разговор</w:t>
            </w:r>
            <w:r w:rsidR="00BD3591">
              <w:rPr>
                <w:b/>
                <w:i/>
                <w:color w:val="7030A0"/>
              </w:rPr>
              <w:t>ы</w:t>
            </w:r>
            <w:r w:rsidRPr="00143101">
              <w:rPr>
                <w:b/>
                <w:i/>
                <w:color w:val="7030A0"/>
              </w:rPr>
              <w:t xml:space="preserve"> о </w:t>
            </w:r>
            <w:proofErr w:type="gramStart"/>
            <w:r w:rsidRPr="00143101">
              <w:rPr>
                <w:b/>
                <w:i/>
                <w:color w:val="7030A0"/>
              </w:rPr>
              <w:t>важном</w:t>
            </w:r>
            <w:proofErr w:type="gramEnd"/>
          </w:p>
        </w:tc>
      </w:tr>
      <w:tr w:rsidR="0074141B" w:rsidRPr="004A7F81" w14:paraId="5CD65D69" w14:textId="77777777" w:rsidTr="00BD3591">
        <w:trPr>
          <w:trHeight w:val="286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1BB694C1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46755F18" w14:textId="77777777" w:rsidR="0074141B" w:rsidRPr="004A7F81" w:rsidRDefault="0074141B" w:rsidP="0074141B">
            <w:r>
              <w:rPr>
                <w:b/>
              </w:rPr>
              <w:t>2. 13.30- 14.1</w:t>
            </w:r>
            <w:r w:rsidRPr="004A7F81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4A7F81">
              <w:t>(10)</w:t>
            </w:r>
          </w:p>
        </w:tc>
        <w:tc>
          <w:tcPr>
            <w:tcW w:w="4396" w:type="dxa"/>
          </w:tcPr>
          <w:p w14:paraId="1FCDF14A" w14:textId="3F7BA88A" w:rsidR="0074141B" w:rsidRPr="00506AC0" w:rsidRDefault="0074141B" w:rsidP="0074141B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4274" w:type="dxa"/>
          </w:tcPr>
          <w:p w14:paraId="715F5F50" w14:textId="6A0B5EF6" w:rsidR="0074141B" w:rsidRDefault="0074141B" w:rsidP="0074141B">
            <w:pPr>
              <w:jc w:val="center"/>
              <w:rPr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274" w:type="dxa"/>
          </w:tcPr>
          <w:p w14:paraId="4FD85962" w14:textId="3F4C68DB" w:rsidR="0074141B" w:rsidRPr="00506AC0" w:rsidRDefault="0074141B" w:rsidP="0074141B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>Математика</w:t>
            </w:r>
          </w:p>
        </w:tc>
      </w:tr>
      <w:tr w:rsidR="0074141B" w:rsidRPr="004A7F81" w14:paraId="68C85696" w14:textId="77777777" w:rsidTr="00BD3591">
        <w:trPr>
          <w:trHeight w:val="286"/>
        </w:trPr>
        <w:tc>
          <w:tcPr>
            <w:tcW w:w="648" w:type="dxa"/>
            <w:vMerge/>
            <w:shd w:val="clear" w:color="auto" w:fill="F2DBDB" w:themeFill="accent2" w:themeFillTint="33"/>
          </w:tcPr>
          <w:p w14:paraId="26CA68BA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3E206A68" w14:textId="77777777" w:rsidR="0074141B" w:rsidRPr="004A7F81" w:rsidRDefault="0074141B" w:rsidP="0074141B">
            <w:r>
              <w:rPr>
                <w:b/>
              </w:rPr>
              <w:t xml:space="preserve">3. 14.20 - 15.00 </w:t>
            </w:r>
            <w:r>
              <w:t>(2</w:t>
            </w:r>
            <w:r w:rsidRPr="004A7F81">
              <w:t>0)</w:t>
            </w:r>
          </w:p>
        </w:tc>
        <w:tc>
          <w:tcPr>
            <w:tcW w:w="4396" w:type="dxa"/>
          </w:tcPr>
          <w:p w14:paraId="7C9EF284" w14:textId="1F1C2F16" w:rsidR="0074141B" w:rsidRPr="00506AC0" w:rsidRDefault="0074141B" w:rsidP="0074141B">
            <w:pPr>
              <w:jc w:val="center"/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  <w:tc>
          <w:tcPr>
            <w:tcW w:w="4274" w:type="dxa"/>
          </w:tcPr>
          <w:p w14:paraId="775B9B69" w14:textId="5146FD6D" w:rsidR="0074141B" w:rsidRPr="004A7F81" w:rsidRDefault="0074141B" w:rsidP="0074141B">
            <w:pPr>
              <w:jc w:val="center"/>
              <w:rPr>
                <w:color w:val="00B0F0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274" w:type="dxa"/>
          </w:tcPr>
          <w:p w14:paraId="12F09C8E" w14:textId="35AFABF4" w:rsidR="0074141B" w:rsidRPr="00506AC0" w:rsidRDefault="00BD3591" w:rsidP="0074141B">
            <w:pPr>
              <w:jc w:val="center"/>
            </w:pPr>
            <w:r w:rsidRPr="00D47721">
              <w:rPr>
                <w:color w:val="00B050"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74141B" w:rsidRPr="004A7F81" w14:paraId="77C0632E" w14:textId="77777777" w:rsidTr="00BD3591">
        <w:trPr>
          <w:trHeight w:val="156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68AE9660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0CCBD192" w14:textId="77777777" w:rsidR="0074141B" w:rsidRPr="004A7F81" w:rsidRDefault="0074141B" w:rsidP="0074141B">
            <w:r>
              <w:rPr>
                <w:b/>
              </w:rPr>
              <w:t xml:space="preserve">4. 15.20 – 16.00 </w:t>
            </w:r>
            <w:r>
              <w:t>(1</w:t>
            </w:r>
            <w:r w:rsidRPr="004A7F81">
              <w:t>0)</w:t>
            </w:r>
          </w:p>
        </w:tc>
        <w:tc>
          <w:tcPr>
            <w:tcW w:w="4396" w:type="dxa"/>
          </w:tcPr>
          <w:p w14:paraId="023388B6" w14:textId="2C590A21" w:rsidR="0074141B" w:rsidRPr="004A7F81" w:rsidRDefault="00BD3591" w:rsidP="0074141B">
            <w:pPr>
              <w:jc w:val="center"/>
            </w:pPr>
            <w:r w:rsidRPr="00D47721">
              <w:rPr>
                <w:color w:val="00B05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4274" w:type="dxa"/>
          </w:tcPr>
          <w:p w14:paraId="329DCBCF" w14:textId="2B751451" w:rsidR="0074141B" w:rsidRDefault="0074141B" w:rsidP="0074141B">
            <w:pPr>
              <w:jc w:val="center"/>
              <w:rPr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4274" w:type="dxa"/>
          </w:tcPr>
          <w:p w14:paraId="26C76706" w14:textId="1065F612" w:rsidR="0074141B" w:rsidRPr="004A7F81" w:rsidRDefault="0074141B" w:rsidP="0074141B">
            <w:pPr>
              <w:jc w:val="center"/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  <w:r w:rsidRPr="004A7F81">
              <w:rPr>
                <w:color w:val="00B0F0"/>
                <w:lang w:eastAsia="en-US"/>
              </w:rPr>
              <w:t xml:space="preserve"> </w:t>
            </w:r>
          </w:p>
        </w:tc>
      </w:tr>
      <w:tr w:rsidR="0074141B" w:rsidRPr="004A7F81" w14:paraId="5263D6C4" w14:textId="77777777" w:rsidTr="00382621">
        <w:trPr>
          <w:trHeight w:val="434"/>
        </w:trPr>
        <w:tc>
          <w:tcPr>
            <w:tcW w:w="648" w:type="dxa"/>
            <w:vMerge/>
            <w:tcBorders>
              <w:bottom w:val="single" w:sz="36" w:space="0" w:color="auto"/>
            </w:tcBorders>
            <w:shd w:val="clear" w:color="auto" w:fill="F2DBDB" w:themeFill="accent2" w:themeFillTint="33"/>
            <w:hideMark/>
          </w:tcPr>
          <w:p w14:paraId="2AA9DFA9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  <w:tcBorders>
              <w:bottom w:val="single" w:sz="36" w:space="0" w:color="auto"/>
            </w:tcBorders>
          </w:tcPr>
          <w:p w14:paraId="51F62B4A" w14:textId="77777777" w:rsidR="0074141B" w:rsidRPr="004A7F81" w:rsidRDefault="0074141B" w:rsidP="0074141B">
            <w:r>
              <w:rPr>
                <w:b/>
              </w:rPr>
              <w:t xml:space="preserve">5. 16.10 – 16.50 </w:t>
            </w:r>
            <w:r w:rsidRPr="00A43315">
              <w:t>(10)</w:t>
            </w:r>
          </w:p>
        </w:tc>
        <w:tc>
          <w:tcPr>
            <w:tcW w:w="4396" w:type="dxa"/>
            <w:tcBorders>
              <w:bottom w:val="single" w:sz="36" w:space="0" w:color="auto"/>
            </w:tcBorders>
          </w:tcPr>
          <w:p w14:paraId="6BE78800" w14:textId="77777777" w:rsidR="0074141B" w:rsidRPr="004A7F81" w:rsidRDefault="0074141B" w:rsidP="0074141B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>
              <w:t xml:space="preserve">Окружающий </w:t>
            </w:r>
            <w:r w:rsidRPr="004A7F81">
              <w:t>мир</w:t>
            </w:r>
          </w:p>
        </w:tc>
        <w:tc>
          <w:tcPr>
            <w:tcW w:w="4274" w:type="dxa"/>
            <w:tcBorders>
              <w:bottom w:val="single" w:sz="36" w:space="0" w:color="auto"/>
            </w:tcBorders>
          </w:tcPr>
          <w:p w14:paraId="2D016CA5" w14:textId="77F634CC" w:rsidR="0074141B" w:rsidRDefault="00F621D2" w:rsidP="0074141B">
            <w:pPr>
              <w:jc w:val="center"/>
            </w:pPr>
            <w:r w:rsidRPr="00D47721">
              <w:rPr>
                <w:color w:val="00B05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4274" w:type="dxa"/>
            <w:tcBorders>
              <w:bottom w:val="single" w:sz="36" w:space="0" w:color="auto"/>
            </w:tcBorders>
          </w:tcPr>
          <w:p w14:paraId="7D725F76" w14:textId="6AA091AC" w:rsidR="0074141B" w:rsidRDefault="0074141B" w:rsidP="0074141B">
            <w:pPr>
              <w:jc w:val="center"/>
            </w:pPr>
            <w:r>
              <w:t xml:space="preserve">Окружающий </w:t>
            </w:r>
            <w:r w:rsidRPr="004A7F81">
              <w:t>мир</w:t>
            </w:r>
          </w:p>
        </w:tc>
      </w:tr>
      <w:tr w:rsidR="0074141B" w:rsidRPr="004A7F81" w14:paraId="501972CE" w14:textId="77777777" w:rsidTr="00BD3591">
        <w:trPr>
          <w:trHeight w:val="51"/>
        </w:trPr>
        <w:tc>
          <w:tcPr>
            <w:tcW w:w="648" w:type="dxa"/>
            <w:vMerge w:val="restart"/>
            <w:tcBorders>
              <w:top w:val="single" w:sz="36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5B3303DB" w14:textId="77777777" w:rsidR="0074141B" w:rsidRPr="00506AC0" w:rsidRDefault="0074141B" w:rsidP="007414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437" w:type="dxa"/>
            <w:tcBorders>
              <w:top w:val="single" w:sz="36" w:space="0" w:color="auto"/>
            </w:tcBorders>
          </w:tcPr>
          <w:p w14:paraId="4F27BC8D" w14:textId="77777777" w:rsidR="0074141B" w:rsidRPr="004A7F81" w:rsidRDefault="0074141B" w:rsidP="0074141B">
            <w:r>
              <w:rPr>
                <w:b/>
              </w:rPr>
              <w:t>1. 12.40- 13.2</w:t>
            </w:r>
            <w:r w:rsidRPr="004A7F81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>
              <w:t>(1</w:t>
            </w:r>
            <w:r w:rsidRPr="004A7F81">
              <w:t>0)</w:t>
            </w:r>
          </w:p>
        </w:tc>
        <w:tc>
          <w:tcPr>
            <w:tcW w:w="4396" w:type="dxa"/>
            <w:tcBorders>
              <w:top w:val="single" w:sz="36" w:space="0" w:color="auto"/>
            </w:tcBorders>
          </w:tcPr>
          <w:p w14:paraId="42795ED0" w14:textId="1141B545" w:rsidR="0074141B" w:rsidRPr="004A7F81" w:rsidRDefault="00F621D2" w:rsidP="00BD3591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>
              <w:rPr>
                <w:lang w:eastAsia="en-US"/>
              </w:rPr>
              <w:t>Русский</w:t>
            </w:r>
            <w:r w:rsidRPr="00506AC0">
              <w:rPr>
                <w:lang w:eastAsia="en-US"/>
              </w:rPr>
              <w:t xml:space="preserve"> язык</w:t>
            </w:r>
          </w:p>
        </w:tc>
        <w:tc>
          <w:tcPr>
            <w:tcW w:w="4274" w:type="dxa"/>
            <w:tcBorders>
              <w:top w:val="single" w:sz="36" w:space="0" w:color="auto"/>
            </w:tcBorders>
          </w:tcPr>
          <w:p w14:paraId="00D67058" w14:textId="551EEF45" w:rsidR="0074141B" w:rsidRDefault="00B73EDA" w:rsidP="00F1532B">
            <w:pPr>
              <w:jc w:val="center"/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274" w:type="dxa"/>
            <w:tcBorders>
              <w:top w:val="single" w:sz="36" w:space="0" w:color="auto"/>
            </w:tcBorders>
          </w:tcPr>
          <w:p w14:paraId="72A547C6" w14:textId="28B0C983" w:rsidR="0074141B" w:rsidRPr="004A7F81" w:rsidRDefault="00F1532B" w:rsidP="00F1532B">
            <w:pPr>
              <w:jc w:val="center"/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  <w:r>
              <w:t xml:space="preserve"> </w:t>
            </w:r>
          </w:p>
        </w:tc>
      </w:tr>
      <w:tr w:rsidR="0074141B" w:rsidRPr="004A7F81" w14:paraId="2004BE88" w14:textId="77777777" w:rsidTr="00BD3591">
        <w:trPr>
          <w:trHeight w:val="156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7B563807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35B053AA" w14:textId="77777777" w:rsidR="0074141B" w:rsidRPr="004A7F81" w:rsidRDefault="0074141B" w:rsidP="0074141B">
            <w:r>
              <w:rPr>
                <w:b/>
              </w:rPr>
              <w:t>2. 13.30- 14.1</w:t>
            </w:r>
            <w:r w:rsidRPr="004A7F81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4A7F81">
              <w:t>(10)</w:t>
            </w:r>
          </w:p>
        </w:tc>
        <w:tc>
          <w:tcPr>
            <w:tcW w:w="4396" w:type="dxa"/>
          </w:tcPr>
          <w:p w14:paraId="4886629F" w14:textId="61847441" w:rsidR="0074141B" w:rsidRPr="00506AC0" w:rsidRDefault="00BD3591" w:rsidP="00BD3591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4274" w:type="dxa"/>
          </w:tcPr>
          <w:p w14:paraId="53007CB3" w14:textId="7EF19121" w:rsidR="0074141B" w:rsidRDefault="00B73EDA" w:rsidP="00B73EDA">
            <w:pPr>
              <w:jc w:val="center"/>
              <w:rPr>
                <w:lang w:eastAsia="en-US"/>
              </w:rPr>
            </w:pPr>
            <w:r w:rsidRPr="004B59F9">
              <w:rPr>
                <w:color w:val="00B0F0"/>
                <w:sz w:val="22"/>
                <w:szCs w:val="22"/>
                <w:lang w:eastAsia="en-US"/>
              </w:rPr>
              <w:t>Музыка</w:t>
            </w:r>
            <w:r w:rsidRPr="00AD603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74" w:type="dxa"/>
          </w:tcPr>
          <w:p w14:paraId="2D1066FE" w14:textId="3DA08AFA" w:rsidR="0074141B" w:rsidRPr="00506AC0" w:rsidRDefault="0074141B" w:rsidP="0074141B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>Математика</w:t>
            </w:r>
          </w:p>
        </w:tc>
      </w:tr>
      <w:tr w:rsidR="0074141B" w:rsidRPr="004A7F81" w14:paraId="3467884F" w14:textId="77777777" w:rsidTr="00BD3591">
        <w:trPr>
          <w:trHeight w:val="336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710E2E96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481E1FC3" w14:textId="77777777" w:rsidR="0074141B" w:rsidRPr="004A7F81" w:rsidRDefault="0074141B" w:rsidP="0074141B">
            <w:r>
              <w:rPr>
                <w:b/>
              </w:rPr>
              <w:t xml:space="preserve">3. 14.20 - 15.00 </w:t>
            </w:r>
            <w:r>
              <w:t>(2</w:t>
            </w:r>
            <w:r w:rsidRPr="004A7F81">
              <w:t>0)</w:t>
            </w:r>
          </w:p>
        </w:tc>
        <w:tc>
          <w:tcPr>
            <w:tcW w:w="4396" w:type="dxa"/>
          </w:tcPr>
          <w:p w14:paraId="46B54BA3" w14:textId="2D2BBF51" w:rsidR="0074141B" w:rsidRPr="00506AC0" w:rsidRDefault="00B73EDA" w:rsidP="00B73EDA">
            <w:pPr>
              <w:jc w:val="center"/>
            </w:pPr>
            <w:r w:rsidRPr="004B59F9">
              <w:rPr>
                <w:color w:val="00B0F0"/>
                <w:sz w:val="22"/>
                <w:szCs w:val="22"/>
                <w:lang w:eastAsia="en-US"/>
              </w:rPr>
              <w:t>Музыка</w:t>
            </w:r>
            <w:r w:rsidRPr="00AD603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74" w:type="dxa"/>
          </w:tcPr>
          <w:p w14:paraId="697F9220" w14:textId="1ECDFEAA" w:rsidR="0074141B" w:rsidRPr="008545D7" w:rsidRDefault="00B73EDA" w:rsidP="0074141B">
            <w:pPr>
              <w:jc w:val="center"/>
              <w:rPr>
                <w:color w:val="FF0000"/>
                <w:sz w:val="20"/>
                <w:szCs w:val="20"/>
              </w:rPr>
            </w:pPr>
            <w:r w:rsidRPr="00AD6034">
              <w:rPr>
                <w:color w:val="000000" w:themeColor="text1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274" w:type="dxa"/>
          </w:tcPr>
          <w:p w14:paraId="546CDB24" w14:textId="046567D2" w:rsidR="0074141B" w:rsidRPr="00506AC0" w:rsidRDefault="00B73EDA" w:rsidP="00F1532B">
            <w:pPr>
              <w:jc w:val="center"/>
            </w:pPr>
            <w:r>
              <w:t xml:space="preserve">Литературное </w:t>
            </w:r>
            <w:r w:rsidRPr="004A7F81">
              <w:t>чтение</w:t>
            </w:r>
          </w:p>
        </w:tc>
      </w:tr>
      <w:tr w:rsidR="0074141B" w:rsidRPr="004A7F81" w14:paraId="00928749" w14:textId="77777777" w:rsidTr="00BD3591">
        <w:trPr>
          <w:trHeight w:val="207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02E509B5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27B2116A" w14:textId="77777777" w:rsidR="0074141B" w:rsidRPr="004A7F81" w:rsidRDefault="0074141B" w:rsidP="0074141B">
            <w:r>
              <w:rPr>
                <w:b/>
              </w:rPr>
              <w:t xml:space="preserve">4. 15.20 – 16.00 </w:t>
            </w:r>
            <w:r>
              <w:t>(1</w:t>
            </w:r>
            <w:r w:rsidRPr="004A7F81">
              <w:t>0)</w:t>
            </w:r>
          </w:p>
        </w:tc>
        <w:tc>
          <w:tcPr>
            <w:tcW w:w="4396" w:type="dxa"/>
          </w:tcPr>
          <w:p w14:paraId="7552CCE0" w14:textId="586FD73F" w:rsidR="0074141B" w:rsidRPr="004A7F81" w:rsidRDefault="00BD3591" w:rsidP="0074141B">
            <w:pPr>
              <w:jc w:val="center"/>
            </w:pPr>
            <w:r>
              <w:t xml:space="preserve">Литературное </w:t>
            </w:r>
            <w:r w:rsidRPr="004A7F81">
              <w:t>чтение</w:t>
            </w:r>
          </w:p>
        </w:tc>
        <w:tc>
          <w:tcPr>
            <w:tcW w:w="4274" w:type="dxa"/>
          </w:tcPr>
          <w:p w14:paraId="04409425" w14:textId="08C38B6F" w:rsidR="0074141B" w:rsidRDefault="00F1532B" w:rsidP="0074141B">
            <w:pPr>
              <w:spacing w:line="276" w:lineRule="auto"/>
              <w:jc w:val="center"/>
              <w:rPr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4274" w:type="dxa"/>
          </w:tcPr>
          <w:p w14:paraId="5388C2AC" w14:textId="2AC94544" w:rsidR="0074141B" w:rsidRPr="004A7F81" w:rsidRDefault="00CA535B" w:rsidP="00CA535B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 w:rsidRPr="004B59F9">
              <w:rPr>
                <w:color w:val="00B0F0"/>
                <w:sz w:val="22"/>
                <w:szCs w:val="22"/>
                <w:lang w:eastAsia="en-US"/>
              </w:rPr>
              <w:t>Музыка</w:t>
            </w:r>
            <w:r>
              <w:t xml:space="preserve"> </w:t>
            </w:r>
          </w:p>
        </w:tc>
      </w:tr>
      <w:tr w:rsidR="00E6173A" w:rsidRPr="004A7F81" w14:paraId="04F83BFD" w14:textId="77777777" w:rsidTr="00BD3591">
        <w:trPr>
          <w:trHeight w:val="201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105C9E70" w14:textId="77777777" w:rsidR="00E6173A" w:rsidRPr="004A7F81" w:rsidRDefault="00E6173A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4C36FAE4" w14:textId="77777777" w:rsidR="00E6173A" w:rsidRPr="004A7F81" w:rsidRDefault="00E6173A" w:rsidP="0074141B">
            <w:r>
              <w:rPr>
                <w:b/>
              </w:rPr>
              <w:t xml:space="preserve">5. 16.10 – 16.50 </w:t>
            </w:r>
          </w:p>
        </w:tc>
        <w:tc>
          <w:tcPr>
            <w:tcW w:w="4396" w:type="dxa"/>
          </w:tcPr>
          <w:p w14:paraId="7443D7C0" w14:textId="1F1B7B6E" w:rsidR="00E6173A" w:rsidRPr="004A7F81" w:rsidRDefault="00E6173A" w:rsidP="0074141B">
            <w:pPr>
              <w:jc w:val="center"/>
            </w:pPr>
            <w:r w:rsidRPr="004370F9">
              <w:rPr>
                <w:i/>
                <w:color w:val="4F81BD" w:themeColor="accent1"/>
              </w:rPr>
              <w:t xml:space="preserve">Труд </w:t>
            </w:r>
          </w:p>
        </w:tc>
        <w:tc>
          <w:tcPr>
            <w:tcW w:w="4274" w:type="dxa"/>
          </w:tcPr>
          <w:p w14:paraId="13CF1C23" w14:textId="48B1D6B7" w:rsidR="00E6173A" w:rsidRPr="000C5F67" w:rsidRDefault="00E6173A" w:rsidP="0074141B">
            <w:pPr>
              <w:jc w:val="center"/>
              <w:rPr>
                <w:i/>
                <w:szCs w:val="20"/>
                <w:lang w:eastAsia="en-US"/>
              </w:rPr>
            </w:pPr>
            <w:r w:rsidRPr="004370F9">
              <w:rPr>
                <w:i/>
                <w:color w:val="4F81BD" w:themeColor="accent1"/>
              </w:rPr>
              <w:t xml:space="preserve">Труд </w:t>
            </w:r>
          </w:p>
        </w:tc>
        <w:tc>
          <w:tcPr>
            <w:tcW w:w="4274" w:type="dxa"/>
          </w:tcPr>
          <w:p w14:paraId="7424E7C3" w14:textId="7E07F513" w:rsidR="00E6173A" w:rsidRPr="004A7F81" w:rsidRDefault="00E6173A" w:rsidP="00B73EDA">
            <w:pPr>
              <w:jc w:val="center"/>
            </w:pPr>
            <w:r w:rsidRPr="004370F9">
              <w:rPr>
                <w:i/>
                <w:color w:val="4F81BD" w:themeColor="accent1"/>
              </w:rPr>
              <w:t xml:space="preserve">Труд </w:t>
            </w:r>
          </w:p>
        </w:tc>
      </w:tr>
      <w:tr w:rsidR="0074141B" w:rsidRPr="004A7F81" w14:paraId="37B3684C" w14:textId="77777777" w:rsidTr="00BD3591">
        <w:trPr>
          <w:trHeight w:val="323"/>
        </w:trPr>
        <w:tc>
          <w:tcPr>
            <w:tcW w:w="648" w:type="dxa"/>
            <w:vMerge w:val="restart"/>
            <w:tcBorders>
              <w:top w:val="single" w:sz="36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33226A38" w14:textId="77777777" w:rsidR="0074141B" w:rsidRPr="00506AC0" w:rsidRDefault="0074141B" w:rsidP="007414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437" w:type="dxa"/>
            <w:tcBorders>
              <w:top w:val="single" w:sz="36" w:space="0" w:color="auto"/>
            </w:tcBorders>
          </w:tcPr>
          <w:p w14:paraId="4A51A788" w14:textId="77777777" w:rsidR="0074141B" w:rsidRPr="004A7F81" w:rsidRDefault="0074141B" w:rsidP="0074141B">
            <w:r>
              <w:rPr>
                <w:b/>
              </w:rPr>
              <w:t>1. 12.40- 13.2</w:t>
            </w:r>
            <w:r w:rsidRPr="004A7F81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>
              <w:t>(1</w:t>
            </w:r>
            <w:r w:rsidRPr="004A7F81">
              <w:t>0)</w:t>
            </w:r>
          </w:p>
        </w:tc>
        <w:tc>
          <w:tcPr>
            <w:tcW w:w="4396" w:type="dxa"/>
            <w:tcBorders>
              <w:top w:val="single" w:sz="36" w:space="0" w:color="auto"/>
            </w:tcBorders>
          </w:tcPr>
          <w:p w14:paraId="3994E74C" w14:textId="02FD8C3B" w:rsidR="0074141B" w:rsidRPr="00506AC0" w:rsidRDefault="0074141B" w:rsidP="0074141B">
            <w:pPr>
              <w:jc w:val="center"/>
            </w:pPr>
            <w:r>
              <w:t>Русский язык</w:t>
            </w:r>
          </w:p>
        </w:tc>
        <w:tc>
          <w:tcPr>
            <w:tcW w:w="4274" w:type="dxa"/>
            <w:tcBorders>
              <w:top w:val="single" w:sz="36" w:space="0" w:color="auto"/>
            </w:tcBorders>
          </w:tcPr>
          <w:p w14:paraId="72D11ADA" w14:textId="14B797D3" w:rsidR="0074141B" w:rsidRDefault="0074141B" w:rsidP="0074141B">
            <w:pPr>
              <w:jc w:val="center"/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274" w:type="dxa"/>
            <w:tcBorders>
              <w:top w:val="single" w:sz="36" w:space="0" w:color="auto"/>
            </w:tcBorders>
          </w:tcPr>
          <w:p w14:paraId="0594A1D0" w14:textId="2F5F2264" w:rsidR="0074141B" w:rsidRPr="00506AC0" w:rsidRDefault="00BA1434" w:rsidP="00BA1434">
            <w:pPr>
              <w:jc w:val="center"/>
            </w:pPr>
            <w:r w:rsidRPr="008545D7">
              <w:rPr>
                <w:color w:val="FF0000"/>
                <w:sz w:val="20"/>
                <w:szCs w:val="20"/>
              </w:rPr>
              <w:t>Иностранный язык (английский)</w:t>
            </w:r>
            <w:r w:rsidR="00F1532B">
              <w:t xml:space="preserve"> </w:t>
            </w:r>
          </w:p>
        </w:tc>
      </w:tr>
      <w:tr w:rsidR="0074141B" w:rsidRPr="004A7F81" w14:paraId="5D3FA144" w14:textId="77777777" w:rsidTr="00BD3591">
        <w:trPr>
          <w:trHeight w:val="310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78B50A04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544E368F" w14:textId="77777777" w:rsidR="0074141B" w:rsidRPr="004A7F81" w:rsidRDefault="0074141B" w:rsidP="0074141B">
            <w:r>
              <w:rPr>
                <w:b/>
              </w:rPr>
              <w:t>2. 13.30- 14.1</w:t>
            </w:r>
            <w:r w:rsidRPr="004A7F81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4A7F81">
              <w:t>(10)</w:t>
            </w:r>
          </w:p>
        </w:tc>
        <w:tc>
          <w:tcPr>
            <w:tcW w:w="4396" w:type="dxa"/>
          </w:tcPr>
          <w:p w14:paraId="578FF692" w14:textId="444AF544" w:rsidR="0074141B" w:rsidRPr="00506AC0" w:rsidRDefault="00F1532B" w:rsidP="0074141B">
            <w:pPr>
              <w:jc w:val="center"/>
            </w:pPr>
            <w:r w:rsidRPr="008545D7">
              <w:rPr>
                <w:color w:val="FF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74" w:type="dxa"/>
          </w:tcPr>
          <w:p w14:paraId="2B3E88CA" w14:textId="624843FB" w:rsidR="0074141B" w:rsidRPr="004A7F81" w:rsidRDefault="0074141B" w:rsidP="0074141B">
            <w:pPr>
              <w:jc w:val="center"/>
              <w:rPr>
                <w:color w:val="00B0F0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274" w:type="dxa"/>
          </w:tcPr>
          <w:p w14:paraId="33C8C1FC" w14:textId="0C9DBC6F" w:rsidR="0074141B" w:rsidRPr="00506AC0" w:rsidRDefault="00B73EDA" w:rsidP="00F621D2">
            <w:pPr>
              <w:jc w:val="center"/>
              <w:rPr>
                <w:color w:val="FF0000"/>
              </w:rPr>
            </w:pPr>
            <w:r>
              <w:t xml:space="preserve">Окружающий </w:t>
            </w:r>
            <w:r w:rsidRPr="004A7F81">
              <w:t>мир</w:t>
            </w:r>
          </w:p>
        </w:tc>
      </w:tr>
      <w:tr w:rsidR="0074141B" w:rsidRPr="004A7F81" w14:paraId="61EC65FB" w14:textId="77777777" w:rsidTr="00BD3591">
        <w:trPr>
          <w:trHeight w:val="315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6D1A940E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2FAEBB92" w14:textId="77777777" w:rsidR="0074141B" w:rsidRPr="004A7F81" w:rsidRDefault="0074141B" w:rsidP="0074141B">
            <w:r>
              <w:rPr>
                <w:b/>
              </w:rPr>
              <w:t xml:space="preserve">3. 14.20 - 15.00 </w:t>
            </w:r>
            <w:r>
              <w:t>(2</w:t>
            </w:r>
            <w:r w:rsidRPr="004A7F81">
              <w:t>0)</w:t>
            </w:r>
          </w:p>
        </w:tc>
        <w:tc>
          <w:tcPr>
            <w:tcW w:w="4396" w:type="dxa"/>
          </w:tcPr>
          <w:p w14:paraId="5D5EABD3" w14:textId="27A6E47E" w:rsidR="0074141B" w:rsidRPr="004A7F81" w:rsidRDefault="00B73EDA" w:rsidP="0074141B">
            <w:pPr>
              <w:jc w:val="center"/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4274" w:type="dxa"/>
          </w:tcPr>
          <w:p w14:paraId="763C4E7D" w14:textId="405CEE4F" w:rsidR="0074141B" w:rsidRDefault="00F1532B" w:rsidP="0074141B">
            <w:pPr>
              <w:jc w:val="center"/>
              <w:rPr>
                <w:lang w:eastAsia="en-US"/>
              </w:rPr>
            </w:pPr>
            <w:r w:rsidRPr="006911F5">
              <w:rPr>
                <w:color w:val="FF0000"/>
                <w:sz w:val="18"/>
                <w:szCs w:val="18"/>
                <w:lang w:eastAsia="en-US"/>
              </w:rPr>
              <w:t>Иностранный язык (английский)</w:t>
            </w:r>
          </w:p>
        </w:tc>
        <w:tc>
          <w:tcPr>
            <w:tcW w:w="4274" w:type="dxa"/>
          </w:tcPr>
          <w:p w14:paraId="5F98CCB1" w14:textId="7161F44D" w:rsidR="0074141B" w:rsidRPr="00506AC0" w:rsidRDefault="00BA1434" w:rsidP="00BA1434">
            <w:pPr>
              <w:jc w:val="center"/>
            </w:pPr>
            <w:r>
              <w:rPr>
                <w:lang w:eastAsia="en-US"/>
              </w:rPr>
              <w:t xml:space="preserve">Математика </w:t>
            </w:r>
          </w:p>
        </w:tc>
      </w:tr>
      <w:tr w:rsidR="0074141B" w:rsidRPr="004A7F81" w14:paraId="4D19C632" w14:textId="77777777" w:rsidTr="00BD3591">
        <w:trPr>
          <w:trHeight w:val="323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451141DF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4218F33C" w14:textId="77777777" w:rsidR="0074141B" w:rsidRPr="004A7F81" w:rsidRDefault="0074141B" w:rsidP="0074141B">
            <w:r>
              <w:rPr>
                <w:b/>
              </w:rPr>
              <w:t xml:space="preserve">4. 15.20 – 16.00 </w:t>
            </w:r>
            <w:r>
              <w:t>(1</w:t>
            </w:r>
            <w:r w:rsidRPr="004A7F81">
              <w:t>0)</w:t>
            </w:r>
          </w:p>
        </w:tc>
        <w:tc>
          <w:tcPr>
            <w:tcW w:w="4396" w:type="dxa"/>
          </w:tcPr>
          <w:p w14:paraId="52381BDD" w14:textId="0257510F" w:rsidR="0074141B" w:rsidRPr="004A7F81" w:rsidRDefault="00B73EDA" w:rsidP="0074141B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>
              <w:t xml:space="preserve">Окружающий </w:t>
            </w:r>
            <w:r w:rsidRPr="004A7F81">
              <w:t>мир</w:t>
            </w:r>
          </w:p>
        </w:tc>
        <w:tc>
          <w:tcPr>
            <w:tcW w:w="4274" w:type="dxa"/>
          </w:tcPr>
          <w:p w14:paraId="37C42CB6" w14:textId="32133F2B" w:rsidR="0074141B" w:rsidRDefault="00B73EDA" w:rsidP="00F621D2">
            <w:pPr>
              <w:spacing w:line="276" w:lineRule="auto"/>
              <w:jc w:val="center"/>
              <w:rPr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4274" w:type="dxa"/>
          </w:tcPr>
          <w:p w14:paraId="6CF2A3E6" w14:textId="55E63105" w:rsidR="0074141B" w:rsidRPr="004A7F81" w:rsidRDefault="00BA1434" w:rsidP="0074141B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</w:tr>
      <w:tr w:rsidR="0074141B" w:rsidRPr="004A7F81" w14:paraId="30AB79AD" w14:textId="77777777" w:rsidTr="00BD3591">
        <w:trPr>
          <w:trHeight w:val="211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70D53A3D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3F281A57" w14:textId="77777777" w:rsidR="0074141B" w:rsidRPr="004A7F81" w:rsidRDefault="0074141B" w:rsidP="0074141B">
            <w:r>
              <w:rPr>
                <w:b/>
              </w:rPr>
              <w:t xml:space="preserve">5. 16.10 – 16.50 </w:t>
            </w:r>
          </w:p>
        </w:tc>
        <w:tc>
          <w:tcPr>
            <w:tcW w:w="4396" w:type="dxa"/>
          </w:tcPr>
          <w:p w14:paraId="00874FE7" w14:textId="761B5A72" w:rsidR="0074141B" w:rsidRPr="004A7F81" w:rsidRDefault="00F1532B" w:rsidP="0074141B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4274" w:type="dxa"/>
          </w:tcPr>
          <w:p w14:paraId="5F238BB4" w14:textId="4665C5AF" w:rsidR="0074141B" w:rsidRPr="004A7F81" w:rsidRDefault="00F1532B" w:rsidP="0074141B">
            <w:pPr>
              <w:jc w:val="center"/>
            </w:pPr>
            <w:r w:rsidRPr="00AD6034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4274" w:type="dxa"/>
          </w:tcPr>
          <w:p w14:paraId="43DF3179" w14:textId="317D4AC1" w:rsidR="0074141B" w:rsidRPr="004A7F81" w:rsidRDefault="00F1532B" w:rsidP="0074141B">
            <w:pPr>
              <w:jc w:val="center"/>
            </w:pPr>
            <w:r>
              <w:t xml:space="preserve">Литературное </w:t>
            </w:r>
            <w:r w:rsidRPr="004A7F81">
              <w:t>чтение</w:t>
            </w:r>
          </w:p>
        </w:tc>
      </w:tr>
      <w:tr w:rsidR="0074141B" w:rsidRPr="004A7F81" w14:paraId="3DC5DB69" w14:textId="77777777" w:rsidTr="00BD3591">
        <w:trPr>
          <w:trHeight w:val="285"/>
        </w:trPr>
        <w:tc>
          <w:tcPr>
            <w:tcW w:w="648" w:type="dxa"/>
            <w:vMerge w:val="restart"/>
            <w:tcBorders>
              <w:top w:val="single" w:sz="36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4EC652D8" w14:textId="77777777" w:rsidR="0074141B" w:rsidRPr="00506AC0" w:rsidRDefault="0074141B" w:rsidP="007414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14:paraId="2964F75F" w14:textId="77777777" w:rsidR="0074141B" w:rsidRPr="00506AC0" w:rsidRDefault="0074141B" w:rsidP="007414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37" w:type="dxa"/>
            <w:tcBorders>
              <w:top w:val="single" w:sz="36" w:space="0" w:color="auto"/>
            </w:tcBorders>
          </w:tcPr>
          <w:p w14:paraId="2172B541" w14:textId="77777777" w:rsidR="0074141B" w:rsidRPr="004A7F81" w:rsidRDefault="0074141B" w:rsidP="0074141B">
            <w:r>
              <w:rPr>
                <w:b/>
              </w:rPr>
              <w:t>1. 12.40- 13.2</w:t>
            </w:r>
            <w:r w:rsidRPr="004A7F81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>
              <w:t>(1</w:t>
            </w:r>
            <w:r w:rsidRPr="004A7F81">
              <w:t>0)</w:t>
            </w:r>
          </w:p>
        </w:tc>
        <w:tc>
          <w:tcPr>
            <w:tcW w:w="4396" w:type="dxa"/>
            <w:tcBorders>
              <w:top w:val="single" w:sz="36" w:space="0" w:color="auto"/>
            </w:tcBorders>
          </w:tcPr>
          <w:p w14:paraId="48A04BDD" w14:textId="196A3404" w:rsidR="0074141B" w:rsidRPr="00506AC0" w:rsidRDefault="000E0A40" w:rsidP="000E0A40">
            <w:pPr>
              <w:jc w:val="center"/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  <w:r>
              <w:t xml:space="preserve"> </w:t>
            </w:r>
          </w:p>
        </w:tc>
        <w:tc>
          <w:tcPr>
            <w:tcW w:w="4274" w:type="dxa"/>
            <w:tcBorders>
              <w:top w:val="single" w:sz="36" w:space="0" w:color="auto"/>
            </w:tcBorders>
          </w:tcPr>
          <w:p w14:paraId="0904607C" w14:textId="19AA0543" w:rsidR="0074141B" w:rsidRPr="008545D7" w:rsidRDefault="0074141B" w:rsidP="0074141B">
            <w:pPr>
              <w:jc w:val="center"/>
              <w:rPr>
                <w:color w:val="FF0000"/>
                <w:sz w:val="20"/>
                <w:szCs w:val="20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  <w:r w:rsidRPr="006911F5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74" w:type="dxa"/>
            <w:tcBorders>
              <w:top w:val="single" w:sz="36" w:space="0" w:color="auto"/>
            </w:tcBorders>
          </w:tcPr>
          <w:p w14:paraId="215E2653" w14:textId="42B9BB19" w:rsidR="0074141B" w:rsidRPr="004A7F81" w:rsidRDefault="00F621D2" w:rsidP="0074141B">
            <w:pPr>
              <w:jc w:val="center"/>
            </w:pPr>
            <w:r>
              <w:t xml:space="preserve">Литературное </w:t>
            </w:r>
            <w:r w:rsidRPr="004A7F81">
              <w:t>чтение</w:t>
            </w:r>
          </w:p>
        </w:tc>
      </w:tr>
      <w:tr w:rsidR="0074141B" w:rsidRPr="004A7F81" w14:paraId="26F19AD1" w14:textId="77777777" w:rsidTr="00BD3591">
        <w:trPr>
          <w:trHeight w:val="310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6A7F201C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29FFD1A0" w14:textId="77777777" w:rsidR="0074141B" w:rsidRPr="004A7F81" w:rsidRDefault="0074141B" w:rsidP="0074141B">
            <w:r>
              <w:rPr>
                <w:b/>
              </w:rPr>
              <w:t>2. 13.30- 14.1</w:t>
            </w:r>
            <w:r w:rsidRPr="004A7F81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4A7F81">
              <w:t>(10)</w:t>
            </w:r>
          </w:p>
        </w:tc>
        <w:tc>
          <w:tcPr>
            <w:tcW w:w="4396" w:type="dxa"/>
          </w:tcPr>
          <w:p w14:paraId="5619BFD7" w14:textId="38938248" w:rsidR="0074141B" w:rsidRPr="004A7F81" w:rsidRDefault="00F1532B" w:rsidP="0074141B">
            <w:pPr>
              <w:jc w:val="center"/>
            </w:pPr>
            <w:r w:rsidRPr="00D47721">
              <w:rPr>
                <w:color w:val="00B05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4274" w:type="dxa"/>
          </w:tcPr>
          <w:p w14:paraId="0C7FCBB2" w14:textId="2A988EE4" w:rsidR="0074141B" w:rsidRDefault="0074141B" w:rsidP="0074141B">
            <w:pPr>
              <w:jc w:val="center"/>
              <w:rPr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4274" w:type="dxa"/>
          </w:tcPr>
          <w:p w14:paraId="48AC3573" w14:textId="07F63C9B" w:rsidR="0074141B" w:rsidRPr="00506AC0" w:rsidRDefault="0074141B" w:rsidP="0074141B">
            <w:pPr>
              <w:jc w:val="center"/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</w:tr>
      <w:tr w:rsidR="0074141B" w:rsidRPr="004A7F81" w14:paraId="64F0E494" w14:textId="77777777" w:rsidTr="00BD3591">
        <w:trPr>
          <w:trHeight w:val="156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1DCD1214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5F3B4E0C" w14:textId="77777777" w:rsidR="0074141B" w:rsidRPr="004A7F81" w:rsidRDefault="0074141B" w:rsidP="0074141B">
            <w:r>
              <w:rPr>
                <w:b/>
              </w:rPr>
              <w:t xml:space="preserve">3. 14.20 - 15.00 </w:t>
            </w:r>
            <w:r>
              <w:t>(2</w:t>
            </w:r>
            <w:r w:rsidRPr="004A7F81">
              <w:t>0)</w:t>
            </w:r>
          </w:p>
        </w:tc>
        <w:tc>
          <w:tcPr>
            <w:tcW w:w="4396" w:type="dxa"/>
          </w:tcPr>
          <w:p w14:paraId="012E18D3" w14:textId="1A5A2E89" w:rsidR="0074141B" w:rsidRPr="00506AC0" w:rsidRDefault="000E0A40" w:rsidP="0074141B">
            <w:pPr>
              <w:jc w:val="center"/>
            </w:pPr>
            <w:r>
              <w:t xml:space="preserve">Литературное </w:t>
            </w:r>
            <w:r w:rsidRPr="004A7F81">
              <w:t>чтение</w:t>
            </w:r>
          </w:p>
        </w:tc>
        <w:tc>
          <w:tcPr>
            <w:tcW w:w="4274" w:type="dxa"/>
          </w:tcPr>
          <w:p w14:paraId="6FFAAC8E" w14:textId="10B9C694" w:rsidR="0074141B" w:rsidRDefault="00F1532B" w:rsidP="00F1532B">
            <w:pPr>
              <w:jc w:val="center"/>
            </w:pPr>
            <w:r w:rsidRPr="00D47721">
              <w:rPr>
                <w:color w:val="00B050"/>
                <w:sz w:val="22"/>
                <w:szCs w:val="22"/>
                <w:lang w:eastAsia="en-US"/>
              </w:rPr>
              <w:t>Физическая культура</w:t>
            </w:r>
            <w:r w:rsidRPr="006911F5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74" w:type="dxa"/>
          </w:tcPr>
          <w:p w14:paraId="6C403A26" w14:textId="2DAA9405" w:rsidR="0074141B" w:rsidRPr="00506AC0" w:rsidRDefault="00F621D2" w:rsidP="0074141B">
            <w:pPr>
              <w:jc w:val="center"/>
            </w:pPr>
            <w:r w:rsidRPr="00B4685C">
              <w:t>И</w:t>
            </w:r>
            <w:r w:rsidRPr="00B4685C">
              <w:rPr>
                <w:sz w:val="20"/>
                <w:szCs w:val="20"/>
              </w:rPr>
              <w:t>зобразительное искусство</w:t>
            </w:r>
          </w:p>
        </w:tc>
      </w:tr>
      <w:tr w:rsidR="0074141B" w:rsidRPr="004A7F81" w14:paraId="4AD65AEF" w14:textId="77777777" w:rsidTr="00BD3591">
        <w:trPr>
          <w:trHeight w:val="156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087DE3B3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60950D03" w14:textId="77777777" w:rsidR="0074141B" w:rsidRPr="004A7F81" w:rsidRDefault="0074141B" w:rsidP="0074141B">
            <w:r>
              <w:rPr>
                <w:b/>
              </w:rPr>
              <w:t xml:space="preserve">4. 15.20 – 16.00 </w:t>
            </w:r>
            <w:r>
              <w:t>(1</w:t>
            </w:r>
            <w:r w:rsidRPr="004A7F81">
              <w:t>0)</w:t>
            </w:r>
          </w:p>
        </w:tc>
        <w:tc>
          <w:tcPr>
            <w:tcW w:w="4396" w:type="dxa"/>
          </w:tcPr>
          <w:p w14:paraId="512114C4" w14:textId="38C32C72" w:rsidR="0074141B" w:rsidRPr="00506AC0" w:rsidRDefault="00F621D2" w:rsidP="0074141B">
            <w:pPr>
              <w:jc w:val="center"/>
            </w:pPr>
            <w:r w:rsidRPr="00F621D2">
              <w:rPr>
                <w:i/>
                <w:lang w:eastAsia="en-US"/>
              </w:rPr>
              <w:t>Математическая грамотность</w:t>
            </w:r>
          </w:p>
        </w:tc>
        <w:tc>
          <w:tcPr>
            <w:tcW w:w="4274" w:type="dxa"/>
          </w:tcPr>
          <w:p w14:paraId="5E23EC0F" w14:textId="746E26F6" w:rsidR="0074141B" w:rsidRPr="00B4685C" w:rsidRDefault="00F621D2" w:rsidP="0074141B">
            <w:pPr>
              <w:spacing w:line="276" w:lineRule="auto"/>
              <w:jc w:val="center"/>
            </w:pPr>
            <w:r w:rsidRPr="00FA2CA0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4274" w:type="dxa"/>
          </w:tcPr>
          <w:p w14:paraId="472AD118" w14:textId="4CF6C004" w:rsidR="0074141B" w:rsidRPr="004A7F81" w:rsidRDefault="00F1532B" w:rsidP="00F1532B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  <w:r w:rsidRPr="00D47721">
              <w:rPr>
                <w:color w:val="00B050"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74141B" w:rsidRPr="004A7F81" w14:paraId="7B89C35D" w14:textId="77777777" w:rsidTr="00BD3591">
        <w:trPr>
          <w:trHeight w:val="156"/>
        </w:trPr>
        <w:tc>
          <w:tcPr>
            <w:tcW w:w="648" w:type="dxa"/>
            <w:vMerge/>
            <w:tcBorders>
              <w:bottom w:val="single" w:sz="36" w:space="0" w:color="auto"/>
            </w:tcBorders>
            <w:shd w:val="clear" w:color="auto" w:fill="F2DBDB" w:themeFill="accent2" w:themeFillTint="33"/>
          </w:tcPr>
          <w:p w14:paraId="1C6B63B6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  <w:tcBorders>
              <w:bottom w:val="single" w:sz="36" w:space="0" w:color="auto"/>
            </w:tcBorders>
          </w:tcPr>
          <w:p w14:paraId="5EDCEB45" w14:textId="77777777" w:rsidR="0074141B" w:rsidRDefault="0074141B" w:rsidP="0074141B">
            <w:pPr>
              <w:rPr>
                <w:b/>
              </w:rPr>
            </w:pPr>
            <w:r>
              <w:rPr>
                <w:b/>
              </w:rPr>
              <w:t xml:space="preserve">5. 16.10 – 16.50 </w:t>
            </w:r>
          </w:p>
        </w:tc>
        <w:tc>
          <w:tcPr>
            <w:tcW w:w="4396" w:type="dxa"/>
            <w:tcBorders>
              <w:bottom w:val="single" w:sz="36" w:space="0" w:color="auto"/>
            </w:tcBorders>
          </w:tcPr>
          <w:p w14:paraId="5C3AB212" w14:textId="387A7F12" w:rsidR="0074141B" w:rsidRPr="004A7F81" w:rsidRDefault="0074141B" w:rsidP="0074141B">
            <w:pPr>
              <w:jc w:val="center"/>
              <w:rPr>
                <w:color w:val="00B0F0"/>
                <w:lang w:eastAsia="en-US"/>
              </w:rPr>
            </w:pPr>
            <w:r>
              <w:t>И</w:t>
            </w:r>
            <w:r>
              <w:rPr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4274" w:type="dxa"/>
            <w:tcBorders>
              <w:bottom w:val="single" w:sz="36" w:space="0" w:color="auto"/>
            </w:tcBorders>
          </w:tcPr>
          <w:p w14:paraId="33552B8D" w14:textId="298C9C03" w:rsidR="0074141B" w:rsidRPr="00976ECF" w:rsidRDefault="00F621D2" w:rsidP="0074141B">
            <w:pPr>
              <w:spacing w:line="276" w:lineRule="auto"/>
              <w:jc w:val="center"/>
              <w:rPr>
                <w:lang w:eastAsia="en-US"/>
              </w:rPr>
            </w:pPr>
            <w:r w:rsidRPr="00F621D2">
              <w:rPr>
                <w:i/>
                <w:lang w:eastAsia="en-US"/>
              </w:rPr>
              <w:t>Математическая грамотность</w:t>
            </w:r>
          </w:p>
        </w:tc>
        <w:tc>
          <w:tcPr>
            <w:tcW w:w="4274" w:type="dxa"/>
            <w:tcBorders>
              <w:bottom w:val="single" w:sz="36" w:space="0" w:color="auto"/>
            </w:tcBorders>
          </w:tcPr>
          <w:p w14:paraId="4F92702C" w14:textId="2323E6AC" w:rsidR="0074141B" w:rsidRPr="00F621D2" w:rsidRDefault="0074141B" w:rsidP="0074141B">
            <w:pPr>
              <w:spacing w:line="276" w:lineRule="auto"/>
              <w:jc w:val="center"/>
              <w:rPr>
                <w:i/>
                <w:color w:val="7030A0"/>
              </w:rPr>
            </w:pPr>
            <w:r w:rsidRPr="00F621D2">
              <w:rPr>
                <w:i/>
                <w:lang w:eastAsia="en-US"/>
              </w:rPr>
              <w:t>Математическая грамотность</w:t>
            </w:r>
          </w:p>
        </w:tc>
      </w:tr>
      <w:tr w:rsidR="0074141B" w:rsidRPr="004A7F81" w14:paraId="05098DBE" w14:textId="77777777" w:rsidTr="00BD3591">
        <w:trPr>
          <w:trHeight w:val="286"/>
        </w:trPr>
        <w:tc>
          <w:tcPr>
            <w:tcW w:w="648" w:type="dxa"/>
            <w:vMerge w:val="restart"/>
            <w:tcBorders>
              <w:top w:val="single" w:sz="36" w:space="0" w:color="auto"/>
            </w:tcBorders>
            <w:shd w:val="clear" w:color="auto" w:fill="F2DBDB" w:themeFill="accent2" w:themeFillTint="33"/>
            <w:textDirection w:val="btLr"/>
            <w:hideMark/>
          </w:tcPr>
          <w:p w14:paraId="6F18BC1F" w14:textId="77777777" w:rsidR="0074141B" w:rsidRPr="00506AC0" w:rsidRDefault="0074141B" w:rsidP="007414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437" w:type="dxa"/>
            <w:tcBorders>
              <w:top w:val="single" w:sz="36" w:space="0" w:color="auto"/>
            </w:tcBorders>
          </w:tcPr>
          <w:p w14:paraId="22F5DC7C" w14:textId="77777777" w:rsidR="0074141B" w:rsidRPr="004A7F81" w:rsidRDefault="0074141B" w:rsidP="0074141B">
            <w:r w:rsidRPr="00BD5E47">
              <w:rPr>
                <w:b/>
              </w:rPr>
              <w:t>1.14.00 – 14.35</w:t>
            </w:r>
            <w:r>
              <w:t xml:space="preserve"> (10)</w:t>
            </w:r>
          </w:p>
        </w:tc>
        <w:tc>
          <w:tcPr>
            <w:tcW w:w="4396" w:type="dxa"/>
            <w:tcBorders>
              <w:top w:val="single" w:sz="36" w:space="0" w:color="auto"/>
            </w:tcBorders>
          </w:tcPr>
          <w:p w14:paraId="4D185830" w14:textId="598AB01F" w:rsidR="0074141B" w:rsidRPr="004A7F81" w:rsidRDefault="00F1532B" w:rsidP="00F1532B">
            <w:pPr>
              <w:jc w:val="center"/>
            </w:pPr>
            <w:r w:rsidRPr="008545D7">
              <w:rPr>
                <w:color w:val="FF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74" w:type="dxa"/>
            <w:tcBorders>
              <w:top w:val="single" w:sz="36" w:space="0" w:color="auto"/>
            </w:tcBorders>
          </w:tcPr>
          <w:p w14:paraId="45A8E516" w14:textId="2997D5C6" w:rsidR="0074141B" w:rsidRDefault="0074141B" w:rsidP="0074141B">
            <w:pPr>
              <w:jc w:val="center"/>
            </w:pPr>
            <w:r w:rsidRPr="00AD6034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4274" w:type="dxa"/>
            <w:tcBorders>
              <w:top w:val="single" w:sz="36" w:space="0" w:color="auto"/>
            </w:tcBorders>
          </w:tcPr>
          <w:p w14:paraId="15839C0B" w14:textId="114CEB16" w:rsidR="0074141B" w:rsidRPr="004A7F81" w:rsidRDefault="00F621D2" w:rsidP="0074141B">
            <w:pPr>
              <w:jc w:val="center"/>
            </w:pPr>
            <w:r>
              <w:rPr>
                <w:lang w:eastAsia="en-US"/>
              </w:rPr>
              <w:t>Математика</w:t>
            </w:r>
          </w:p>
        </w:tc>
      </w:tr>
      <w:tr w:rsidR="0074141B" w:rsidRPr="004A7F81" w14:paraId="7CD2EFE4" w14:textId="77777777" w:rsidTr="00BD3591">
        <w:trPr>
          <w:trHeight w:val="310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5A8F6499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4A1332B9" w14:textId="77777777" w:rsidR="0074141B" w:rsidRPr="004A7F81" w:rsidRDefault="0074141B" w:rsidP="0074141B">
            <w:r w:rsidRPr="00BD5E47">
              <w:rPr>
                <w:b/>
              </w:rPr>
              <w:t>2. 14.45 – 15.20</w:t>
            </w:r>
            <w:r>
              <w:t xml:space="preserve"> (10)</w:t>
            </w:r>
          </w:p>
        </w:tc>
        <w:tc>
          <w:tcPr>
            <w:tcW w:w="4396" w:type="dxa"/>
          </w:tcPr>
          <w:p w14:paraId="5D8DC7AF" w14:textId="77777777" w:rsidR="0074141B" w:rsidRPr="00506AC0" w:rsidRDefault="0074141B" w:rsidP="0074141B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4274" w:type="dxa"/>
          </w:tcPr>
          <w:p w14:paraId="152364CF" w14:textId="6612381F" w:rsidR="0074141B" w:rsidRDefault="009C50EC" w:rsidP="009C50EC">
            <w:pPr>
              <w:jc w:val="center"/>
              <w:rPr>
                <w:lang w:eastAsia="en-US"/>
              </w:rPr>
            </w:pPr>
            <w:r w:rsidRPr="006911F5">
              <w:rPr>
                <w:color w:val="FF0000"/>
                <w:sz w:val="18"/>
                <w:szCs w:val="18"/>
                <w:lang w:eastAsia="en-US"/>
              </w:rPr>
              <w:t>Иностранный язык (английский)</w:t>
            </w:r>
          </w:p>
        </w:tc>
        <w:tc>
          <w:tcPr>
            <w:tcW w:w="4274" w:type="dxa"/>
          </w:tcPr>
          <w:p w14:paraId="61B293C5" w14:textId="7E3FB1C2" w:rsidR="0074141B" w:rsidRPr="00506AC0" w:rsidRDefault="00F621D2" w:rsidP="0074141B">
            <w:pPr>
              <w:jc w:val="center"/>
              <w:rPr>
                <w:color w:val="FF0000"/>
              </w:rPr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</w:tr>
      <w:tr w:rsidR="0074141B" w:rsidRPr="004A7F81" w14:paraId="6B6CE536" w14:textId="77777777" w:rsidTr="00BD3591">
        <w:trPr>
          <w:trHeight w:val="310"/>
        </w:trPr>
        <w:tc>
          <w:tcPr>
            <w:tcW w:w="648" w:type="dxa"/>
            <w:vMerge/>
            <w:shd w:val="clear" w:color="auto" w:fill="F2DBDB" w:themeFill="accent2" w:themeFillTint="33"/>
          </w:tcPr>
          <w:p w14:paraId="4349E5D4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0502D45B" w14:textId="77777777" w:rsidR="0074141B" w:rsidRPr="004A7F81" w:rsidRDefault="0074141B" w:rsidP="0074141B">
            <w:r w:rsidRPr="00BD5E47">
              <w:rPr>
                <w:b/>
              </w:rPr>
              <w:t>3. 15.30-16.05</w:t>
            </w:r>
            <w:r>
              <w:t xml:space="preserve"> (10)</w:t>
            </w:r>
          </w:p>
        </w:tc>
        <w:tc>
          <w:tcPr>
            <w:tcW w:w="4396" w:type="dxa"/>
          </w:tcPr>
          <w:p w14:paraId="58994E78" w14:textId="77777777" w:rsidR="0074141B" w:rsidRPr="00506AC0" w:rsidRDefault="0074141B" w:rsidP="0074141B">
            <w:pPr>
              <w:jc w:val="center"/>
            </w:pPr>
            <w:r>
              <w:rPr>
                <w:lang w:eastAsia="en-US"/>
              </w:rPr>
              <w:t xml:space="preserve">Русский </w:t>
            </w:r>
            <w:r w:rsidRPr="00506AC0">
              <w:rPr>
                <w:lang w:eastAsia="en-US"/>
              </w:rPr>
              <w:t>язык</w:t>
            </w:r>
          </w:p>
        </w:tc>
        <w:tc>
          <w:tcPr>
            <w:tcW w:w="4274" w:type="dxa"/>
          </w:tcPr>
          <w:p w14:paraId="4FECF860" w14:textId="63FFD7EC" w:rsidR="0074141B" w:rsidRDefault="009C50EC" w:rsidP="0074141B">
            <w:pPr>
              <w:jc w:val="center"/>
              <w:rPr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4274" w:type="dxa"/>
          </w:tcPr>
          <w:p w14:paraId="7D022F0A" w14:textId="31314820" w:rsidR="0074141B" w:rsidRPr="00506AC0" w:rsidRDefault="00F1532B" w:rsidP="00F621D2">
            <w:pPr>
              <w:jc w:val="center"/>
            </w:pPr>
            <w:r w:rsidRPr="008545D7">
              <w:rPr>
                <w:color w:val="FF0000"/>
                <w:sz w:val="20"/>
                <w:szCs w:val="20"/>
              </w:rPr>
              <w:t>Иностранный язык (английский</w:t>
            </w:r>
            <w:r>
              <w:rPr>
                <w:color w:val="FF0000"/>
                <w:sz w:val="20"/>
                <w:szCs w:val="20"/>
              </w:rPr>
              <w:t>)</w:t>
            </w:r>
          </w:p>
        </w:tc>
      </w:tr>
      <w:tr w:rsidR="0074141B" w:rsidRPr="004A7F81" w14:paraId="05C0BCB4" w14:textId="77777777" w:rsidTr="00BD3591">
        <w:trPr>
          <w:trHeight w:val="156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4BA22DC5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27C2C0CD" w14:textId="77777777" w:rsidR="0074141B" w:rsidRPr="00BD5E47" w:rsidRDefault="0074141B" w:rsidP="0074141B">
            <w:pPr>
              <w:rPr>
                <w:b/>
              </w:rPr>
            </w:pPr>
            <w:r w:rsidRPr="00BD5E47">
              <w:rPr>
                <w:b/>
              </w:rPr>
              <w:t>4.16.15 – 16.50</w:t>
            </w:r>
            <w:r>
              <w:rPr>
                <w:b/>
              </w:rPr>
              <w:t xml:space="preserve"> </w:t>
            </w:r>
            <w:r>
              <w:t>(10)</w:t>
            </w:r>
          </w:p>
        </w:tc>
        <w:tc>
          <w:tcPr>
            <w:tcW w:w="4396" w:type="dxa"/>
          </w:tcPr>
          <w:p w14:paraId="756B30F7" w14:textId="77777777" w:rsidR="0074141B" w:rsidRPr="004A7F81" w:rsidRDefault="0074141B" w:rsidP="0074141B">
            <w:pPr>
              <w:jc w:val="center"/>
            </w:pPr>
            <w:r>
              <w:t xml:space="preserve">Литературное </w:t>
            </w:r>
            <w:r w:rsidRPr="004A7F81">
              <w:t xml:space="preserve"> чтение</w:t>
            </w:r>
          </w:p>
        </w:tc>
        <w:tc>
          <w:tcPr>
            <w:tcW w:w="4274" w:type="dxa"/>
          </w:tcPr>
          <w:p w14:paraId="3EB95883" w14:textId="13D93750" w:rsidR="0074141B" w:rsidRDefault="009C50EC" w:rsidP="0074141B">
            <w:pPr>
              <w:jc w:val="center"/>
              <w:rPr>
                <w:color w:val="92D050"/>
                <w:lang w:eastAsia="en-US"/>
              </w:rPr>
            </w:pPr>
            <w:r w:rsidRPr="00AD6034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274" w:type="dxa"/>
          </w:tcPr>
          <w:p w14:paraId="0C272C6B" w14:textId="128340F3" w:rsidR="0074141B" w:rsidRPr="004A7F81" w:rsidRDefault="00F621D2" w:rsidP="0074141B">
            <w:pPr>
              <w:jc w:val="center"/>
            </w:pPr>
            <w:r>
              <w:t xml:space="preserve">Литературное </w:t>
            </w:r>
            <w:r w:rsidRPr="004A7F81">
              <w:t>чтение</w:t>
            </w:r>
          </w:p>
        </w:tc>
      </w:tr>
      <w:tr w:rsidR="007D0635" w:rsidRPr="004A7F81" w14:paraId="0C4ADB35" w14:textId="77777777" w:rsidTr="00BD3591">
        <w:trPr>
          <w:trHeight w:val="156"/>
        </w:trPr>
        <w:tc>
          <w:tcPr>
            <w:tcW w:w="648" w:type="dxa"/>
            <w:vMerge/>
            <w:shd w:val="clear" w:color="auto" w:fill="F2DBDB" w:themeFill="accent2" w:themeFillTint="33"/>
          </w:tcPr>
          <w:p w14:paraId="4E13EBE7" w14:textId="77777777" w:rsidR="007D0635" w:rsidRPr="004A7F81" w:rsidRDefault="007D0635" w:rsidP="0074141B">
            <w:pPr>
              <w:rPr>
                <w:b/>
              </w:rPr>
            </w:pPr>
          </w:p>
        </w:tc>
        <w:tc>
          <w:tcPr>
            <w:tcW w:w="2437" w:type="dxa"/>
          </w:tcPr>
          <w:p w14:paraId="6D4DE4B1" w14:textId="77777777" w:rsidR="007D0635" w:rsidRPr="00BD5E47" w:rsidRDefault="007D0635" w:rsidP="0074141B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143101">
              <w:rPr>
                <w:b/>
              </w:rPr>
              <w:t>16.55 – 17.30 (5)</w:t>
            </w:r>
          </w:p>
        </w:tc>
        <w:tc>
          <w:tcPr>
            <w:tcW w:w="4396" w:type="dxa"/>
          </w:tcPr>
          <w:p w14:paraId="604B4A18" w14:textId="4F843ABB" w:rsidR="007D0635" w:rsidRPr="007D0635" w:rsidRDefault="007D0635" w:rsidP="0074141B">
            <w:pPr>
              <w:jc w:val="center"/>
              <w:rPr>
                <w:i/>
              </w:rPr>
            </w:pPr>
            <w:r w:rsidRPr="007D0635">
              <w:rPr>
                <w:i/>
                <w:color w:val="C0504D" w:themeColor="accent2"/>
              </w:rPr>
              <w:t>Проектная мастерская</w:t>
            </w:r>
          </w:p>
        </w:tc>
        <w:tc>
          <w:tcPr>
            <w:tcW w:w="4274" w:type="dxa"/>
          </w:tcPr>
          <w:p w14:paraId="0234BC78" w14:textId="0E04B1BE" w:rsidR="007D0635" w:rsidRDefault="007D0635" w:rsidP="0074141B">
            <w:pPr>
              <w:jc w:val="center"/>
            </w:pPr>
            <w:r w:rsidRPr="00F96743">
              <w:rPr>
                <w:i/>
                <w:color w:val="C0504D" w:themeColor="accent2"/>
              </w:rPr>
              <w:t>Проектная мастерская</w:t>
            </w:r>
          </w:p>
        </w:tc>
        <w:tc>
          <w:tcPr>
            <w:tcW w:w="4274" w:type="dxa"/>
          </w:tcPr>
          <w:p w14:paraId="47D2431B" w14:textId="652370BB" w:rsidR="007D0635" w:rsidRDefault="007D0635" w:rsidP="0074141B">
            <w:pPr>
              <w:jc w:val="center"/>
            </w:pPr>
            <w:r w:rsidRPr="00F96743">
              <w:rPr>
                <w:i/>
                <w:color w:val="C0504D" w:themeColor="accent2"/>
              </w:rPr>
              <w:t>Проектная мастерская</w:t>
            </w:r>
          </w:p>
        </w:tc>
      </w:tr>
      <w:tr w:rsidR="0074141B" w:rsidRPr="004A7F81" w14:paraId="2E951A84" w14:textId="77777777" w:rsidTr="00BD3591">
        <w:trPr>
          <w:trHeight w:val="336"/>
        </w:trPr>
        <w:tc>
          <w:tcPr>
            <w:tcW w:w="648" w:type="dxa"/>
            <w:vMerge/>
            <w:shd w:val="clear" w:color="auto" w:fill="F2DBDB" w:themeFill="accent2" w:themeFillTint="33"/>
            <w:hideMark/>
          </w:tcPr>
          <w:p w14:paraId="2EC83DEC" w14:textId="77777777" w:rsidR="0074141B" w:rsidRPr="004A7F81" w:rsidRDefault="0074141B" w:rsidP="0074141B">
            <w:pPr>
              <w:rPr>
                <w:b/>
              </w:rPr>
            </w:pPr>
          </w:p>
        </w:tc>
        <w:tc>
          <w:tcPr>
            <w:tcW w:w="2437" w:type="dxa"/>
            <w:shd w:val="clear" w:color="auto" w:fill="F2DBDB" w:themeFill="accent2" w:themeFillTint="33"/>
          </w:tcPr>
          <w:p w14:paraId="52FC4D04" w14:textId="77777777" w:rsidR="0074141B" w:rsidRPr="009047D5" w:rsidRDefault="0074141B" w:rsidP="0074141B">
            <w:pPr>
              <w:rPr>
                <w:b/>
              </w:rPr>
            </w:pPr>
            <w:r w:rsidRPr="009047D5">
              <w:rPr>
                <w:b/>
              </w:rPr>
              <w:t>Классный руководитель</w:t>
            </w:r>
          </w:p>
        </w:tc>
        <w:tc>
          <w:tcPr>
            <w:tcW w:w="4396" w:type="dxa"/>
            <w:shd w:val="clear" w:color="auto" w:fill="F2DBDB" w:themeFill="accent2" w:themeFillTint="33"/>
          </w:tcPr>
          <w:p w14:paraId="34237AD4" w14:textId="2B305447" w:rsidR="0074141B" w:rsidRPr="00BD5E47" w:rsidRDefault="00BD3591" w:rsidP="0074141B">
            <w:pPr>
              <w:jc w:val="center"/>
              <w:rPr>
                <w:b/>
              </w:rPr>
            </w:pPr>
            <w:r>
              <w:rPr>
                <w:b/>
              </w:rPr>
              <w:t>Зубарева А.В.</w:t>
            </w:r>
          </w:p>
        </w:tc>
        <w:tc>
          <w:tcPr>
            <w:tcW w:w="4274" w:type="dxa"/>
            <w:shd w:val="clear" w:color="auto" w:fill="F2DBDB" w:themeFill="accent2" w:themeFillTint="33"/>
          </w:tcPr>
          <w:p w14:paraId="71CFEE4C" w14:textId="781E036D" w:rsidR="0074141B" w:rsidRDefault="00BD3591" w:rsidP="0074141B">
            <w:pPr>
              <w:jc w:val="center"/>
              <w:rPr>
                <w:b/>
              </w:rPr>
            </w:pPr>
            <w:r>
              <w:rPr>
                <w:b/>
              </w:rPr>
              <w:t>Павлова Г.Н.</w:t>
            </w:r>
          </w:p>
        </w:tc>
        <w:tc>
          <w:tcPr>
            <w:tcW w:w="4274" w:type="dxa"/>
            <w:shd w:val="clear" w:color="auto" w:fill="F2DBDB" w:themeFill="accent2" w:themeFillTint="33"/>
          </w:tcPr>
          <w:p w14:paraId="40E9318D" w14:textId="05105C99" w:rsidR="0074141B" w:rsidRPr="00BD5E47" w:rsidRDefault="00BD3591" w:rsidP="0074141B">
            <w:pPr>
              <w:jc w:val="center"/>
              <w:rPr>
                <w:b/>
              </w:rPr>
            </w:pPr>
            <w:r>
              <w:rPr>
                <w:b/>
              </w:rPr>
              <w:t>Шульц Т.В.</w:t>
            </w:r>
          </w:p>
        </w:tc>
      </w:tr>
    </w:tbl>
    <w:p w14:paraId="2926FE4A" w14:textId="77777777" w:rsidR="005F0944" w:rsidRDefault="004D7469" w:rsidP="009E495E">
      <w:pPr>
        <w:rPr>
          <w:b/>
        </w:rPr>
      </w:pPr>
      <w:r>
        <w:rPr>
          <w:b/>
        </w:rPr>
        <w:lastRenderedPageBreak/>
        <w:t xml:space="preserve"> </w:t>
      </w:r>
    </w:p>
    <w:sectPr w:rsidR="005F0944" w:rsidSect="005D263C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F5283" w14:textId="77777777" w:rsidR="00BA0E7D" w:rsidRDefault="00BA0E7D" w:rsidP="00FD3675">
      <w:r>
        <w:separator/>
      </w:r>
    </w:p>
  </w:endnote>
  <w:endnote w:type="continuationSeparator" w:id="0">
    <w:p w14:paraId="17ACC126" w14:textId="77777777" w:rsidR="00BA0E7D" w:rsidRDefault="00BA0E7D" w:rsidP="00FD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43968" w14:textId="77777777" w:rsidR="00BA0E7D" w:rsidRDefault="00BA0E7D" w:rsidP="00FD3675">
      <w:r>
        <w:separator/>
      </w:r>
    </w:p>
  </w:footnote>
  <w:footnote w:type="continuationSeparator" w:id="0">
    <w:p w14:paraId="2DD851F0" w14:textId="77777777" w:rsidR="00BA0E7D" w:rsidRDefault="00BA0E7D" w:rsidP="00FD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0DD9"/>
    <w:multiLevelType w:val="hybridMultilevel"/>
    <w:tmpl w:val="C600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14BCB"/>
    <w:multiLevelType w:val="hybridMultilevel"/>
    <w:tmpl w:val="F73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20BA2"/>
    <w:multiLevelType w:val="hybridMultilevel"/>
    <w:tmpl w:val="CD92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B1389"/>
    <w:multiLevelType w:val="hybridMultilevel"/>
    <w:tmpl w:val="C7F6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56"/>
    <w:rsid w:val="00002D5D"/>
    <w:rsid w:val="00007305"/>
    <w:rsid w:val="00017FBF"/>
    <w:rsid w:val="000306A6"/>
    <w:rsid w:val="00042C0D"/>
    <w:rsid w:val="0004479A"/>
    <w:rsid w:val="00044D54"/>
    <w:rsid w:val="00046823"/>
    <w:rsid w:val="0005070A"/>
    <w:rsid w:val="00050C8B"/>
    <w:rsid w:val="00055FB9"/>
    <w:rsid w:val="00056176"/>
    <w:rsid w:val="00076F62"/>
    <w:rsid w:val="0007736A"/>
    <w:rsid w:val="000813D5"/>
    <w:rsid w:val="00082AB2"/>
    <w:rsid w:val="00084556"/>
    <w:rsid w:val="00092289"/>
    <w:rsid w:val="00092BF5"/>
    <w:rsid w:val="000940EC"/>
    <w:rsid w:val="00097B4A"/>
    <w:rsid w:val="000A2271"/>
    <w:rsid w:val="000A4C12"/>
    <w:rsid w:val="000A4F29"/>
    <w:rsid w:val="000C5F67"/>
    <w:rsid w:val="000D0275"/>
    <w:rsid w:val="000D28D4"/>
    <w:rsid w:val="000D3466"/>
    <w:rsid w:val="000D3691"/>
    <w:rsid w:val="000E0A40"/>
    <w:rsid w:val="000E1678"/>
    <w:rsid w:val="000F505B"/>
    <w:rsid w:val="000F50B5"/>
    <w:rsid w:val="001008A3"/>
    <w:rsid w:val="0010422C"/>
    <w:rsid w:val="001120A7"/>
    <w:rsid w:val="00113A79"/>
    <w:rsid w:val="00126964"/>
    <w:rsid w:val="00143101"/>
    <w:rsid w:val="00150B15"/>
    <w:rsid w:val="001540CA"/>
    <w:rsid w:val="00157F1F"/>
    <w:rsid w:val="00162545"/>
    <w:rsid w:val="00180064"/>
    <w:rsid w:val="00183EED"/>
    <w:rsid w:val="001852AA"/>
    <w:rsid w:val="0018542D"/>
    <w:rsid w:val="00186254"/>
    <w:rsid w:val="00190388"/>
    <w:rsid w:val="0019334C"/>
    <w:rsid w:val="001959C1"/>
    <w:rsid w:val="001971D4"/>
    <w:rsid w:val="001977B2"/>
    <w:rsid w:val="001A0CAF"/>
    <w:rsid w:val="001A4C16"/>
    <w:rsid w:val="001A5E48"/>
    <w:rsid w:val="001B62EF"/>
    <w:rsid w:val="001C0D85"/>
    <w:rsid w:val="001D1574"/>
    <w:rsid w:val="001E25D1"/>
    <w:rsid w:val="001E3704"/>
    <w:rsid w:val="001F377D"/>
    <w:rsid w:val="001F4594"/>
    <w:rsid w:val="001F612F"/>
    <w:rsid w:val="00205E4C"/>
    <w:rsid w:val="00214D66"/>
    <w:rsid w:val="00217357"/>
    <w:rsid w:val="00220F2B"/>
    <w:rsid w:val="0023690D"/>
    <w:rsid w:val="00241101"/>
    <w:rsid w:val="00262934"/>
    <w:rsid w:val="00270070"/>
    <w:rsid w:val="00285B31"/>
    <w:rsid w:val="002A4DEB"/>
    <w:rsid w:val="002B39F0"/>
    <w:rsid w:val="002C258C"/>
    <w:rsid w:val="002C3F9A"/>
    <w:rsid w:val="002C4F3C"/>
    <w:rsid w:val="002C5A3A"/>
    <w:rsid w:val="002D1B9E"/>
    <w:rsid w:val="002E46B6"/>
    <w:rsid w:val="002F3A92"/>
    <w:rsid w:val="002F7675"/>
    <w:rsid w:val="002F7D3A"/>
    <w:rsid w:val="0030176B"/>
    <w:rsid w:val="00316AF9"/>
    <w:rsid w:val="00325A02"/>
    <w:rsid w:val="00327BB1"/>
    <w:rsid w:val="00332B1D"/>
    <w:rsid w:val="003349F4"/>
    <w:rsid w:val="00336EA7"/>
    <w:rsid w:val="003375D8"/>
    <w:rsid w:val="003553AD"/>
    <w:rsid w:val="003605CE"/>
    <w:rsid w:val="00363657"/>
    <w:rsid w:val="003645DB"/>
    <w:rsid w:val="00366F62"/>
    <w:rsid w:val="00382621"/>
    <w:rsid w:val="00382C0D"/>
    <w:rsid w:val="0039087B"/>
    <w:rsid w:val="00392907"/>
    <w:rsid w:val="003940DF"/>
    <w:rsid w:val="003A38DA"/>
    <w:rsid w:val="003B0A6F"/>
    <w:rsid w:val="003B280F"/>
    <w:rsid w:val="003C2D92"/>
    <w:rsid w:val="003E73D4"/>
    <w:rsid w:val="0040629B"/>
    <w:rsid w:val="00406813"/>
    <w:rsid w:val="00410D37"/>
    <w:rsid w:val="0041249D"/>
    <w:rsid w:val="00416B1C"/>
    <w:rsid w:val="00426120"/>
    <w:rsid w:val="0044182B"/>
    <w:rsid w:val="004555DC"/>
    <w:rsid w:val="00462A73"/>
    <w:rsid w:val="00465E66"/>
    <w:rsid w:val="00473DB4"/>
    <w:rsid w:val="0047416B"/>
    <w:rsid w:val="00481857"/>
    <w:rsid w:val="00486AF7"/>
    <w:rsid w:val="00486FFE"/>
    <w:rsid w:val="004877B0"/>
    <w:rsid w:val="00494E59"/>
    <w:rsid w:val="004965EF"/>
    <w:rsid w:val="004A301D"/>
    <w:rsid w:val="004A6D45"/>
    <w:rsid w:val="004A7F81"/>
    <w:rsid w:val="004B212E"/>
    <w:rsid w:val="004B41D2"/>
    <w:rsid w:val="004C1195"/>
    <w:rsid w:val="004C2750"/>
    <w:rsid w:val="004C4797"/>
    <w:rsid w:val="004C557D"/>
    <w:rsid w:val="004D7469"/>
    <w:rsid w:val="004E5DFA"/>
    <w:rsid w:val="005037F0"/>
    <w:rsid w:val="005044BC"/>
    <w:rsid w:val="00506AC0"/>
    <w:rsid w:val="00510614"/>
    <w:rsid w:val="00510F6C"/>
    <w:rsid w:val="0051175C"/>
    <w:rsid w:val="00512BB8"/>
    <w:rsid w:val="00530939"/>
    <w:rsid w:val="00534CF9"/>
    <w:rsid w:val="0054796D"/>
    <w:rsid w:val="005517FE"/>
    <w:rsid w:val="00572153"/>
    <w:rsid w:val="005B0634"/>
    <w:rsid w:val="005B09FB"/>
    <w:rsid w:val="005B3C38"/>
    <w:rsid w:val="005C533F"/>
    <w:rsid w:val="005D263C"/>
    <w:rsid w:val="005D26A2"/>
    <w:rsid w:val="005D52AC"/>
    <w:rsid w:val="005F0944"/>
    <w:rsid w:val="005F44BC"/>
    <w:rsid w:val="00610F49"/>
    <w:rsid w:val="00612243"/>
    <w:rsid w:val="006156E2"/>
    <w:rsid w:val="00616852"/>
    <w:rsid w:val="0061694A"/>
    <w:rsid w:val="00631E79"/>
    <w:rsid w:val="00646AD6"/>
    <w:rsid w:val="00652419"/>
    <w:rsid w:val="00655230"/>
    <w:rsid w:val="00664C2F"/>
    <w:rsid w:val="00665599"/>
    <w:rsid w:val="00682D7F"/>
    <w:rsid w:val="006861CF"/>
    <w:rsid w:val="00686DEF"/>
    <w:rsid w:val="006A45CB"/>
    <w:rsid w:val="006A7973"/>
    <w:rsid w:val="006B7298"/>
    <w:rsid w:val="006C0D7B"/>
    <w:rsid w:val="006C1C97"/>
    <w:rsid w:val="006C4837"/>
    <w:rsid w:val="006D4F73"/>
    <w:rsid w:val="006E1B0F"/>
    <w:rsid w:val="007015B9"/>
    <w:rsid w:val="00704106"/>
    <w:rsid w:val="00712C4A"/>
    <w:rsid w:val="00723667"/>
    <w:rsid w:val="007240EC"/>
    <w:rsid w:val="0074141B"/>
    <w:rsid w:val="00743DE1"/>
    <w:rsid w:val="00753118"/>
    <w:rsid w:val="00757C49"/>
    <w:rsid w:val="00765188"/>
    <w:rsid w:val="007679D2"/>
    <w:rsid w:val="00786E36"/>
    <w:rsid w:val="007907E2"/>
    <w:rsid w:val="007969D1"/>
    <w:rsid w:val="007B05F2"/>
    <w:rsid w:val="007B498F"/>
    <w:rsid w:val="007C2261"/>
    <w:rsid w:val="007D0635"/>
    <w:rsid w:val="007D4AE8"/>
    <w:rsid w:val="007D638C"/>
    <w:rsid w:val="007E1818"/>
    <w:rsid w:val="007F29D3"/>
    <w:rsid w:val="007F3179"/>
    <w:rsid w:val="007F489D"/>
    <w:rsid w:val="008102A4"/>
    <w:rsid w:val="00813D0D"/>
    <w:rsid w:val="00824913"/>
    <w:rsid w:val="008316A7"/>
    <w:rsid w:val="00847554"/>
    <w:rsid w:val="008545D7"/>
    <w:rsid w:val="0086701B"/>
    <w:rsid w:val="008753CC"/>
    <w:rsid w:val="0088104D"/>
    <w:rsid w:val="00892124"/>
    <w:rsid w:val="00895337"/>
    <w:rsid w:val="008968B4"/>
    <w:rsid w:val="008B0FD1"/>
    <w:rsid w:val="008B43D8"/>
    <w:rsid w:val="008B7599"/>
    <w:rsid w:val="008C5779"/>
    <w:rsid w:val="008C5E10"/>
    <w:rsid w:val="008D091E"/>
    <w:rsid w:val="008D4124"/>
    <w:rsid w:val="008E3ACD"/>
    <w:rsid w:val="008E47B1"/>
    <w:rsid w:val="008F2F99"/>
    <w:rsid w:val="008F3962"/>
    <w:rsid w:val="00900DB6"/>
    <w:rsid w:val="00901A2F"/>
    <w:rsid w:val="009047D5"/>
    <w:rsid w:val="009165DB"/>
    <w:rsid w:val="009522BC"/>
    <w:rsid w:val="009538CE"/>
    <w:rsid w:val="00964F96"/>
    <w:rsid w:val="00966DEA"/>
    <w:rsid w:val="009674AD"/>
    <w:rsid w:val="00967A02"/>
    <w:rsid w:val="00976ECF"/>
    <w:rsid w:val="009835F2"/>
    <w:rsid w:val="00983A28"/>
    <w:rsid w:val="00984EFA"/>
    <w:rsid w:val="0099067A"/>
    <w:rsid w:val="00996A7D"/>
    <w:rsid w:val="009A4756"/>
    <w:rsid w:val="009B413D"/>
    <w:rsid w:val="009B4852"/>
    <w:rsid w:val="009C2A75"/>
    <w:rsid w:val="009C50EC"/>
    <w:rsid w:val="009C6D07"/>
    <w:rsid w:val="009E495E"/>
    <w:rsid w:val="009E5BDC"/>
    <w:rsid w:val="009E7D1D"/>
    <w:rsid w:val="009F3C75"/>
    <w:rsid w:val="00A06077"/>
    <w:rsid w:val="00A11491"/>
    <w:rsid w:val="00A145CF"/>
    <w:rsid w:val="00A16B6C"/>
    <w:rsid w:val="00A27C20"/>
    <w:rsid w:val="00A35DD0"/>
    <w:rsid w:val="00A43315"/>
    <w:rsid w:val="00A45E18"/>
    <w:rsid w:val="00A46AE4"/>
    <w:rsid w:val="00A53845"/>
    <w:rsid w:val="00A54B7C"/>
    <w:rsid w:val="00A572B3"/>
    <w:rsid w:val="00A57CFD"/>
    <w:rsid w:val="00A60587"/>
    <w:rsid w:val="00A67361"/>
    <w:rsid w:val="00A717A7"/>
    <w:rsid w:val="00A7231C"/>
    <w:rsid w:val="00A73A0F"/>
    <w:rsid w:val="00A758B7"/>
    <w:rsid w:val="00A76A57"/>
    <w:rsid w:val="00A77066"/>
    <w:rsid w:val="00A808A7"/>
    <w:rsid w:val="00A809A7"/>
    <w:rsid w:val="00A840E2"/>
    <w:rsid w:val="00A96A29"/>
    <w:rsid w:val="00AA3772"/>
    <w:rsid w:val="00AA6056"/>
    <w:rsid w:val="00AA713C"/>
    <w:rsid w:val="00AB00BC"/>
    <w:rsid w:val="00AB03D3"/>
    <w:rsid w:val="00AB3DCE"/>
    <w:rsid w:val="00AB4355"/>
    <w:rsid w:val="00AB768C"/>
    <w:rsid w:val="00AC6721"/>
    <w:rsid w:val="00AD1502"/>
    <w:rsid w:val="00AF0C8C"/>
    <w:rsid w:val="00AF3FB1"/>
    <w:rsid w:val="00AF643C"/>
    <w:rsid w:val="00B01364"/>
    <w:rsid w:val="00B037FA"/>
    <w:rsid w:val="00B05792"/>
    <w:rsid w:val="00B16E54"/>
    <w:rsid w:val="00B27386"/>
    <w:rsid w:val="00B40228"/>
    <w:rsid w:val="00B514E4"/>
    <w:rsid w:val="00B518D1"/>
    <w:rsid w:val="00B545A3"/>
    <w:rsid w:val="00B54ACB"/>
    <w:rsid w:val="00B5596A"/>
    <w:rsid w:val="00B57645"/>
    <w:rsid w:val="00B70384"/>
    <w:rsid w:val="00B73EDA"/>
    <w:rsid w:val="00B84B38"/>
    <w:rsid w:val="00B871C7"/>
    <w:rsid w:val="00B90447"/>
    <w:rsid w:val="00B946AC"/>
    <w:rsid w:val="00B94AEF"/>
    <w:rsid w:val="00BA0E7D"/>
    <w:rsid w:val="00BA1434"/>
    <w:rsid w:val="00BA5CAE"/>
    <w:rsid w:val="00BA7E4A"/>
    <w:rsid w:val="00BB07F5"/>
    <w:rsid w:val="00BB488C"/>
    <w:rsid w:val="00BC26FD"/>
    <w:rsid w:val="00BC64A2"/>
    <w:rsid w:val="00BD3591"/>
    <w:rsid w:val="00BD3D92"/>
    <w:rsid w:val="00BD4F2A"/>
    <w:rsid w:val="00BD5E47"/>
    <w:rsid w:val="00BE4DAC"/>
    <w:rsid w:val="00BF684F"/>
    <w:rsid w:val="00C02B49"/>
    <w:rsid w:val="00C02CEF"/>
    <w:rsid w:val="00C13705"/>
    <w:rsid w:val="00C15AF6"/>
    <w:rsid w:val="00C33CBF"/>
    <w:rsid w:val="00C40442"/>
    <w:rsid w:val="00C50A54"/>
    <w:rsid w:val="00C51DCF"/>
    <w:rsid w:val="00C72AC3"/>
    <w:rsid w:val="00C85699"/>
    <w:rsid w:val="00C86250"/>
    <w:rsid w:val="00C91494"/>
    <w:rsid w:val="00C96340"/>
    <w:rsid w:val="00CA0696"/>
    <w:rsid w:val="00CA071D"/>
    <w:rsid w:val="00CA535B"/>
    <w:rsid w:val="00CB135F"/>
    <w:rsid w:val="00CB5187"/>
    <w:rsid w:val="00CD159C"/>
    <w:rsid w:val="00CD4810"/>
    <w:rsid w:val="00CE2186"/>
    <w:rsid w:val="00CE3A33"/>
    <w:rsid w:val="00CE7014"/>
    <w:rsid w:val="00CF21D3"/>
    <w:rsid w:val="00CF73C5"/>
    <w:rsid w:val="00D06CCB"/>
    <w:rsid w:val="00D07B83"/>
    <w:rsid w:val="00D156FF"/>
    <w:rsid w:val="00D16006"/>
    <w:rsid w:val="00D23912"/>
    <w:rsid w:val="00D26F72"/>
    <w:rsid w:val="00D42D1F"/>
    <w:rsid w:val="00D515F1"/>
    <w:rsid w:val="00D618FB"/>
    <w:rsid w:val="00D80504"/>
    <w:rsid w:val="00D94895"/>
    <w:rsid w:val="00D94AD4"/>
    <w:rsid w:val="00DA3A6E"/>
    <w:rsid w:val="00DB60CB"/>
    <w:rsid w:val="00DC12CB"/>
    <w:rsid w:val="00DC1653"/>
    <w:rsid w:val="00DC21E8"/>
    <w:rsid w:val="00DE03CA"/>
    <w:rsid w:val="00DE3BFB"/>
    <w:rsid w:val="00DE45F6"/>
    <w:rsid w:val="00DE5AC0"/>
    <w:rsid w:val="00E051C5"/>
    <w:rsid w:val="00E05B08"/>
    <w:rsid w:val="00E2133E"/>
    <w:rsid w:val="00E26020"/>
    <w:rsid w:val="00E52599"/>
    <w:rsid w:val="00E557E8"/>
    <w:rsid w:val="00E5670E"/>
    <w:rsid w:val="00E6173A"/>
    <w:rsid w:val="00E63C7F"/>
    <w:rsid w:val="00E7555B"/>
    <w:rsid w:val="00E858F6"/>
    <w:rsid w:val="00E95657"/>
    <w:rsid w:val="00EA604D"/>
    <w:rsid w:val="00EA627A"/>
    <w:rsid w:val="00EB3DCF"/>
    <w:rsid w:val="00EC701A"/>
    <w:rsid w:val="00EE48B5"/>
    <w:rsid w:val="00EF0C31"/>
    <w:rsid w:val="00EF4FEE"/>
    <w:rsid w:val="00F0539C"/>
    <w:rsid w:val="00F1532B"/>
    <w:rsid w:val="00F24FC6"/>
    <w:rsid w:val="00F429B5"/>
    <w:rsid w:val="00F43E6C"/>
    <w:rsid w:val="00F45158"/>
    <w:rsid w:val="00F523AC"/>
    <w:rsid w:val="00F621D2"/>
    <w:rsid w:val="00F6486B"/>
    <w:rsid w:val="00F66A3C"/>
    <w:rsid w:val="00F6775B"/>
    <w:rsid w:val="00F71F15"/>
    <w:rsid w:val="00F83EEC"/>
    <w:rsid w:val="00F91B36"/>
    <w:rsid w:val="00F9300E"/>
    <w:rsid w:val="00F94223"/>
    <w:rsid w:val="00F96B10"/>
    <w:rsid w:val="00FB2D35"/>
    <w:rsid w:val="00FB3312"/>
    <w:rsid w:val="00FB5B6D"/>
    <w:rsid w:val="00FB6A40"/>
    <w:rsid w:val="00FC54CC"/>
    <w:rsid w:val="00FD191A"/>
    <w:rsid w:val="00FD3675"/>
    <w:rsid w:val="00FD7F48"/>
    <w:rsid w:val="00FE1441"/>
    <w:rsid w:val="00FE6966"/>
    <w:rsid w:val="00FE7AA6"/>
    <w:rsid w:val="00FF0019"/>
    <w:rsid w:val="00FF4826"/>
    <w:rsid w:val="00FF5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3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D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2A75"/>
    <w:pPr>
      <w:ind w:left="720"/>
      <w:contextualSpacing/>
    </w:pPr>
  </w:style>
  <w:style w:type="table" w:styleId="a6">
    <w:name w:val="Table Grid"/>
    <w:basedOn w:val="a1"/>
    <w:uiPriority w:val="59"/>
    <w:rsid w:val="0007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FD367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D36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D36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D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2A75"/>
    <w:pPr>
      <w:ind w:left="720"/>
      <w:contextualSpacing/>
    </w:pPr>
  </w:style>
  <w:style w:type="table" w:styleId="a6">
    <w:name w:val="Table Grid"/>
    <w:basedOn w:val="a1"/>
    <w:uiPriority w:val="59"/>
    <w:rsid w:val="0007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FD367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D36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D3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9EBA-1182-48D7-8632-43612A82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Садовник_Завуч</dc:creator>
  <cp:keywords/>
  <dc:description/>
  <cp:lastModifiedBy>Melnik_EY</cp:lastModifiedBy>
  <cp:revision>81</cp:revision>
  <cp:lastPrinted>2024-09-16T09:26:00Z</cp:lastPrinted>
  <dcterms:created xsi:type="dcterms:W3CDTF">2017-09-01T14:40:00Z</dcterms:created>
  <dcterms:modified xsi:type="dcterms:W3CDTF">2025-01-13T09:35:00Z</dcterms:modified>
</cp:coreProperties>
</file>